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21675" w14:textId="77777777" w:rsidR="00AF0E52" w:rsidRPr="00C73097" w:rsidRDefault="00AF0E52" w:rsidP="00AF0E52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</w:rPr>
      </w:pPr>
      <w:r w:rsidRPr="00C73097">
        <w:rPr>
          <w:rFonts w:ascii="Times New Roman" w:eastAsia="Times New Roman" w:hAnsi="Times New Roman" w:cs="Times New Roman"/>
          <w:b/>
          <w:bCs/>
        </w:rPr>
        <w:t>ՀԱՅՏԱՐԱՐՈՒԹՅՈՒՆ</w:t>
      </w:r>
    </w:p>
    <w:p w14:paraId="5B145541" w14:textId="77777777" w:rsidR="00AF0E52" w:rsidRPr="00C73097" w:rsidRDefault="00AF0E52" w:rsidP="00AF0E5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</w:rPr>
      </w:pPr>
      <w:proofErr w:type="spellStart"/>
      <w:r w:rsidRPr="00C73097">
        <w:rPr>
          <w:rFonts w:ascii="Times New Roman" w:eastAsia="Times New Roman" w:hAnsi="Times New Roman" w:cs="Times New Roman"/>
          <w:b/>
          <w:bCs/>
        </w:rPr>
        <w:t>պայմանագիր</w:t>
      </w:r>
      <w:proofErr w:type="spellEnd"/>
      <w:r w:rsidRPr="00C73097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b/>
          <w:bCs/>
        </w:rPr>
        <w:t>կնքելու</w:t>
      </w:r>
      <w:proofErr w:type="spellEnd"/>
      <w:r w:rsidRPr="00C73097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b/>
          <w:bCs/>
        </w:rPr>
        <w:t>որոշման</w:t>
      </w:r>
      <w:proofErr w:type="spellEnd"/>
      <w:r w:rsidRPr="00C73097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b/>
          <w:bCs/>
        </w:rPr>
        <w:t>մասին</w:t>
      </w:r>
      <w:proofErr w:type="spellEnd"/>
    </w:p>
    <w:p w14:paraId="361774C8" w14:textId="77777777" w:rsidR="00AF0E52" w:rsidRPr="00C73097" w:rsidRDefault="00AF0E52" w:rsidP="00AF0E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ծածկագիրը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ԱՄՄՀՄ-ԳՀԱՊՁԲ-ՍՆՈՒՆԴ -20/2</w:t>
      </w:r>
    </w:p>
    <w:p w14:paraId="3CE7F226" w14:textId="13A06215" w:rsidR="00AF0E52" w:rsidRPr="00C73097" w:rsidRDefault="00AF0E52" w:rsidP="00AF0E52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3097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Մխչյան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համայնքի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մանկապարտեզ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» ՀՈԱԿ-ն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իր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կարիքների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Սնունդ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ձեռքբերման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նպատակով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կազմակերպված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ԱՄՄՀՄ-ԳՀԱՊՁԲ-ՍՆՈՒՆԴ-20/2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արդյունքում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պայմանագիր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կնքելու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որոշման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>`</w:t>
      </w:r>
    </w:p>
    <w:p w14:paraId="29417F50" w14:textId="19A7D0CC" w:rsidR="00AF0E52" w:rsidRPr="00C73097" w:rsidRDefault="00AF0E52" w:rsidP="00AF0E52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Գնահատող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հանձնաժողովի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BE7024" w:rsidRPr="00C73097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թվականի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E7024" w:rsidRPr="00C73097">
        <w:rPr>
          <w:rFonts w:ascii="Times New Roman" w:eastAsia="Times New Roman" w:hAnsi="Times New Roman" w:cs="Times New Roman"/>
          <w:sz w:val="24"/>
          <w:szCs w:val="24"/>
        </w:rPr>
        <w:t>փետրվարի</w:t>
      </w:r>
      <w:proofErr w:type="spellEnd"/>
      <w:r w:rsidR="00BE7024" w:rsidRPr="00C73097"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ի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թիվ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7024" w:rsidRPr="00C73097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որոշմամբ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հաստատվել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բոլոր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մասնակիցների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կողմից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ներկայացված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հայտերի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հրավերի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պահանջներին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համապատասխանության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գնահատման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արդյունքները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։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Համաձյան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  <w:sz w:val="24"/>
          <w:szCs w:val="24"/>
        </w:rPr>
        <w:t>որի</w:t>
      </w:r>
      <w:proofErr w:type="spellEnd"/>
      <w:r w:rsidRPr="00C73097">
        <w:rPr>
          <w:rFonts w:ascii="Times New Roman" w:eastAsia="Times New Roman" w:hAnsi="Times New Roman" w:cs="Times New Roman"/>
          <w:sz w:val="24"/>
          <w:szCs w:val="24"/>
        </w:rPr>
        <w:t>`</w:t>
      </w:r>
    </w:p>
    <w:p w14:paraId="50BDDBEE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1</w:t>
      </w:r>
    </w:p>
    <w:p w14:paraId="1EAB1853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Հնդկաձավար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2148"/>
        <w:gridCol w:w="2401"/>
        <w:gridCol w:w="3086"/>
        <w:gridCol w:w="3076"/>
      </w:tblGrid>
      <w:tr w:rsidR="00AF0E52" w:rsidRPr="00C73097" w14:paraId="31EF0EE1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D0D9F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74401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08C1B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FB695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05C1F9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756F3A13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1A98AA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5F762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45233E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65D04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F3E399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F0E52" w:rsidRPr="00C73097" w14:paraId="21D057D6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13CE68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E24E03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Սպորտմեդֆարմ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D7A7F3" w14:textId="55C69C05" w:rsidR="00AF0E52" w:rsidRPr="00C73097" w:rsidRDefault="00F158E6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="00AF0E52"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52ED77" w14:textId="652C006C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6CE66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0C672B9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36"/>
        <w:gridCol w:w="2716"/>
        <w:gridCol w:w="2932"/>
        <w:gridCol w:w="3040"/>
      </w:tblGrid>
      <w:tr w:rsidR="00AF0E52" w:rsidRPr="00C73097" w14:paraId="4C69969D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2C1612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579BD5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023EC8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2F30A3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F158E6" w:rsidRPr="00C73097" w14:paraId="63E7EC0E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4EFD71" w14:textId="64190CBE" w:rsidR="00F158E6" w:rsidRPr="00C73097" w:rsidRDefault="00F158E6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DB1E5" w14:textId="3FF64118" w:rsidR="00F158E6" w:rsidRPr="00F158E6" w:rsidRDefault="00F158E6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158E6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proofErr w:type="spellStart"/>
            <w:r w:rsidRPr="00F158E6">
              <w:rPr>
                <w:rFonts w:ascii="Times New Roman" w:eastAsia="Times New Roman" w:hAnsi="Times New Roman" w:cs="Times New Roman"/>
                <w:b/>
                <w:bCs/>
              </w:rPr>
              <w:t>Սպորտմեդֆարմ</w:t>
            </w:r>
            <w:proofErr w:type="spellEnd"/>
            <w:r w:rsidRPr="00F158E6">
              <w:rPr>
                <w:rFonts w:ascii="Times New Roman" w:eastAsia="Times New Roman" w:hAnsi="Times New Roman" w:cs="Times New Roman"/>
                <w:b/>
                <w:bCs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7E4980" w14:textId="1FD47D78" w:rsidR="00F158E6" w:rsidRPr="00C73097" w:rsidRDefault="00F158E6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D68CE5" w14:textId="03B5A633" w:rsidR="00F158E6" w:rsidRPr="00C73097" w:rsidRDefault="00F158E6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67858.33</w:t>
            </w:r>
          </w:p>
        </w:tc>
      </w:tr>
      <w:tr w:rsidR="00AF0E52" w:rsidRPr="00C73097" w14:paraId="3517D0C2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C3D4C3" w14:textId="68261184" w:rsidR="00AF0E52" w:rsidRPr="00C73097" w:rsidRDefault="00F158E6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C5FA82" w14:textId="77777777" w:rsidR="00AF0E52" w:rsidRPr="00F158E6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58E6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F158E6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F158E6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281383" w14:textId="300AC93D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814A9B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68000.00</w:t>
            </w:r>
          </w:p>
        </w:tc>
      </w:tr>
    </w:tbl>
    <w:p w14:paraId="2A4B8FF3" w14:textId="77777777" w:rsidR="00C73097" w:rsidRPr="00C73097" w:rsidRDefault="00C73097" w:rsidP="00C73097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27788E46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2</w:t>
      </w:r>
    </w:p>
    <w:p w14:paraId="56F6DD88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Մածուն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2148"/>
        <w:gridCol w:w="2401"/>
        <w:gridCol w:w="3086"/>
        <w:gridCol w:w="3076"/>
      </w:tblGrid>
      <w:tr w:rsidR="00AF0E52" w:rsidRPr="00C73097" w14:paraId="148BA38D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9D9CE5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98EC02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A2FB5F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921B8A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376789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68596EFC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0E1537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50B34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FA6B88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FC17D8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2BB8B3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F0E52" w:rsidRPr="00C73097" w14:paraId="243314B2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03B015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86FD1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Սպորտմեդֆարմ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A8C8BA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297232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0EADE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6ADC1F6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22"/>
        <w:gridCol w:w="2262"/>
        <w:gridCol w:w="3123"/>
        <w:gridCol w:w="3217"/>
      </w:tblGrid>
      <w:tr w:rsidR="00AF0E52" w:rsidRPr="00C73097" w14:paraId="641B5F18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F6D747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ADA1A0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1E4101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B0A0F4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F0E52" w:rsidRPr="00C73097" w14:paraId="5FDE2A0C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C0D3D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3497C2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AEA29A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A0BF79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84000.00</w:t>
            </w:r>
          </w:p>
        </w:tc>
      </w:tr>
    </w:tbl>
    <w:p w14:paraId="1794D8F9" w14:textId="77777777" w:rsidR="00C73097" w:rsidRDefault="00C73097" w:rsidP="00C73097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3BFA6405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3</w:t>
      </w:r>
    </w:p>
    <w:p w14:paraId="0FDBE6D7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Թթվասեր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2148"/>
        <w:gridCol w:w="2401"/>
        <w:gridCol w:w="3086"/>
        <w:gridCol w:w="3076"/>
      </w:tblGrid>
      <w:tr w:rsidR="00AF0E52" w:rsidRPr="00C73097" w14:paraId="31F59EE1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33837A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789B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7B9D6F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537544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C6AD5E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14046227" w14:textId="77777777" w:rsidTr="00C73097">
        <w:trPr>
          <w:trHeight w:val="8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DCEC44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60ADF7" w14:textId="5CDAD434" w:rsidR="00AF0E52" w:rsidRPr="00C73097" w:rsidRDefault="00C73097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379B">
              <w:rPr>
                <w:rFonts w:ascii="GHEA Grapalat" w:hAnsi="GHEA Grapalat" w:cs="Sylfaen"/>
                <w:sz w:val="20"/>
              </w:rPr>
              <w:t>Արմինե</w:t>
            </w:r>
            <w:proofErr w:type="spellEnd"/>
            <w:r w:rsidRPr="00D2379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2379B">
              <w:rPr>
                <w:rFonts w:ascii="GHEA Grapalat" w:hAnsi="GHEA Grapalat" w:cs="Sylfaen"/>
                <w:sz w:val="20"/>
              </w:rPr>
              <w:t>Հովհաննիսյան</w:t>
            </w:r>
            <w:proofErr w:type="spellEnd"/>
            <w:r w:rsidRPr="00D2379B">
              <w:rPr>
                <w:rFonts w:ascii="GHEA Grapalat" w:hAnsi="GHEA Grapalat"/>
                <w:sz w:val="20"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&gt;&gt; </w:t>
            </w:r>
            <w:r w:rsidRPr="00D2379B">
              <w:rPr>
                <w:rFonts w:ascii="GHEA Grapalat" w:hAnsi="GHEA Grapalat" w:cs="Sylfaen"/>
                <w:sz w:val="20"/>
              </w:rPr>
              <w:t>Ա</w:t>
            </w:r>
            <w:r w:rsidRPr="00D2379B">
              <w:rPr>
                <w:rFonts w:ascii="GHEA Grapalat" w:hAnsi="GHEA Grapalat"/>
                <w:sz w:val="20"/>
              </w:rPr>
              <w:t>/</w:t>
            </w:r>
            <w:r w:rsidRPr="00D2379B">
              <w:rPr>
                <w:rFonts w:ascii="GHEA Grapalat" w:hAnsi="GHEA Grapalat" w:cs="Sylfaen"/>
                <w:sz w:val="20"/>
              </w:rPr>
              <w:t>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FEBE97" w14:textId="69576C68" w:rsidR="00AF0E52" w:rsidRPr="00C73097" w:rsidRDefault="00C73097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="00AF0E52"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E262E0" w14:textId="59E6B822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F7F1D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F0E52" w:rsidRPr="00C73097" w14:paraId="5A8B80B4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361E61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382928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Սպորտմեդֆարմ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8FCD07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B97C27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DCD2B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F0E52" w:rsidRPr="00C73097" w14:paraId="20DB3A3D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D56045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DAF999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A66E2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DD771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2F40F2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15560417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09"/>
        <w:gridCol w:w="2331"/>
        <w:gridCol w:w="3094"/>
        <w:gridCol w:w="3190"/>
      </w:tblGrid>
      <w:tr w:rsidR="00AF0E52" w:rsidRPr="00C73097" w14:paraId="3A4536E2" w14:textId="77777777" w:rsidTr="00C73097">
        <w:trPr>
          <w:trHeight w:val="6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E7963D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7B5843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F5BB5D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219B08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C73097" w:rsidRPr="00C73097" w14:paraId="5DCDF408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B09440" w14:textId="6FCDA7FC" w:rsidR="00C73097" w:rsidRPr="00C73097" w:rsidRDefault="00C73097" w:rsidP="00C7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34114F" w14:textId="0B7436E3" w:rsidR="00C73097" w:rsidRPr="00C73097" w:rsidRDefault="00C73097" w:rsidP="00C7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379B">
              <w:rPr>
                <w:rFonts w:ascii="GHEA Grapalat" w:hAnsi="GHEA Grapalat" w:cs="Sylfaen"/>
                <w:sz w:val="20"/>
              </w:rPr>
              <w:t>Արմինե</w:t>
            </w:r>
            <w:proofErr w:type="spellEnd"/>
            <w:r w:rsidRPr="00D2379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2379B">
              <w:rPr>
                <w:rFonts w:ascii="GHEA Grapalat" w:hAnsi="GHEA Grapalat" w:cs="Sylfaen"/>
                <w:sz w:val="20"/>
              </w:rPr>
              <w:t>Հովհաննիսյան</w:t>
            </w:r>
            <w:proofErr w:type="spellEnd"/>
            <w:r w:rsidRPr="00D2379B">
              <w:rPr>
                <w:rFonts w:ascii="GHEA Grapalat" w:hAnsi="GHEA Grapalat"/>
                <w:sz w:val="20"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&gt;&gt; </w:t>
            </w:r>
            <w:r w:rsidRPr="00D2379B">
              <w:rPr>
                <w:rFonts w:ascii="GHEA Grapalat" w:hAnsi="GHEA Grapalat" w:cs="Sylfaen"/>
                <w:sz w:val="20"/>
              </w:rPr>
              <w:t>Ա</w:t>
            </w:r>
            <w:r w:rsidRPr="00D2379B">
              <w:rPr>
                <w:rFonts w:ascii="GHEA Grapalat" w:hAnsi="GHEA Grapalat"/>
                <w:sz w:val="20"/>
              </w:rPr>
              <w:t>/</w:t>
            </w:r>
            <w:r w:rsidRPr="00D2379B">
              <w:rPr>
                <w:rFonts w:ascii="GHEA Grapalat" w:hAnsi="GHEA Grapalat" w:cs="Sylfaen"/>
                <w:sz w:val="20"/>
              </w:rPr>
              <w:t>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88F2C8" w14:textId="397542E9" w:rsidR="00C73097" w:rsidRPr="00C73097" w:rsidRDefault="00C73097" w:rsidP="00C7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D6B442" w14:textId="6294C167" w:rsidR="00C73097" w:rsidRPr="00C73097" w:rsidRDefault="00C73097" w:rsidP="00C7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84000.00</w:t>
            </w:r>
          </w:p>
        </w:tc>
      </w:tr>
    </w:tbl>
    <w:p w14:paraId="5C981F92" w14:textId="77777777" w:rsidR="00C73097" w:rsidRDefault="00C73097" w:rsidP="00C73097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0A3316A3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4</w:t>
      </w:r>
    </w:p>
    <w:p w14:paraId="64F81A91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Դափնետերև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8"/>
        <w:gridCol w:w="1771"/>
        <w:gridCol w:w="2501"/>
        <w:gridCol w:w="3217"/>
        <w:gridCol w:w="3207"/>
      </w:tblGrid>
      <w:tr w:rsidR="00AF0E52" w:rsidRPr="00C73097" w14:paraId="1BC3F8EE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202517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3B92D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DE1E9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504EF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F2DAE2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4E73CFAC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317A5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2FE23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06BDD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AE8541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3ACA68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ոչ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հայտ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ներկայացված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չէ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AF0E52" w:rsidRPr="00C73097" w14:paraId="0AF32CC3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F2D5C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00C48F" w14:textId="7061060D" w:rsidR="00AF0E52" w:rsidRPr="00C73097" w:rsidRDefault="00912A2D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379B">
              <w:rPr>
                <w:rFonts w:ascii="GHEA Grapalat" w:hAnsi="GHEA Grapalat" w:cs="Sylfaen"/>
                <w:sz w:val="20"/>
              </w:rPr>
              <w:t>Արմինե</w:t>
            </w:r>
            <w:proofErr w:type="spellEnd"/>
            <w:r w:rsidRPr="00D2379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2379B">
              <w:rPr>
                <w:rFonts w:ascii="GHEA Grapalat" w:hAnsi="GHEA Grapalat" w:cs="Sylfaen"/>
                <w:sz w:val="20"/>
              </w:rPr>
              <w:t>Հովհաննիսյան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&gt;</w:t>
            </w:r>
            <w:proofErr w:type="gram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&gt;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2379B">
              <w:rPr>
                <w:rFonts w:ascii="GHEA Grapalat" w:hAnsi="GHEA Grapalat" w:cs="Sylfaen"/>
                <w:sz w:val="20"/>
              </w:rPr>
              <w:t>Ա</w:t>
            </w:r>
            <w:proofErr w:type="gramEnd"/>
            <w:r w:rsidRPr="00D2379B">
              <w:rPr>
                <w:rFonts w:ascii="GHEA Grapalat" w:hAnsi="GHEA Grapalat"/>
                <w:sz w:val="20"/>
              </w:rPr>
              <w:t>/</w:t>
            </w:r>
            <w:r w:rsidRPr="00D2379B">
              <w:rPr>
                <w:rFonts w:ascii="GHEA Grapalat" w:hAnsi="GHEA Grapalat" w:cs="Sylfaen"/>
                <w:sz w:val="20"/>
              </w:rPr>
              <w:t>Ձ</w:t>
            </w:r>
            <w:r w:rsidR="00AF0E52"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81666F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438AE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34FDA4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ոչ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հայտ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ներկայացված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չէ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;</w:t>
            </w:r>
          </w:p>
        </w:tc>
      </w:tr>
    </w:tbl>
    <w:p w14:paraId="2E08E073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p w14:paraId="386E4E20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5</w:t>
      </w:r>
    </w:p>
    <w:p w14:paraId="7AB7F697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Աղ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2148"/>
        <w:gridCol w:w="2401"/>
        <w:gridCol w:w="3086"/>
        <w:gridCol w:w="3076"/>
      </w:tblGrid>
      <w:tr w:rsidR="00AF0E52" w:rsidRPr="00C73097" w14:paraId="54DFEE29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7BFE4E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D7F57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F19FB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lastRenderedPageBreak/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8816B3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DBC34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1BA5E88D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C07389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1D240A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Սպորտմեդֆարմ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C623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516007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DDCA48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F0E52" w:rsidRPr="00C73097" w14:paraId="2288D186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D72C22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C4F60F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071E4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BE2CD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CC0FDA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F0E52" w:rsidRPr="00C73097" w14:paraId="410A1203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DAC569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D45523" w14:textId="6942546B" w:rsidR="00AF0E52" w:rsidRPr="00C73097" w:rsidRDefault="00912A2D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379B">
              <w:rPr>
                <w:rFonts w:ascii="GHEA Grapalat" w:hAnsi="GHEA Grapalat" w:cs="Sylfaen"/>
                <w:sz w:val="20"/>
              </w:rPr>
              <w:t>Արմինե</w:t>
            </w:r>
            <w:proofErr w:type="spellEnd"/>
            <w:r w:rsidRPr="00D2379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2379B">
              <w:rPr>
                <w:rFonts w:ascii="GHEA Grapalat" w:hAnsi="GHEA Grapalat" w:cs="Sylfaen"/>
                <w:sz w:val="20"/>
              </w:rPr>
              <w:t>Հովհաննիսյան</w:t>
            </w:r>
            <w:proofErr w:type="spellEnd"/>
            <w:r w:rsidRPr="00D2379B">
              <w:rPr>
                <w:rFonts w:ascii="GHEA Grapalat" w:hAnsi="GHEA Grapalat"/>
                <w:sz w:val="20"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&gt;&gt; </w:t>
            </w:r>
            <w:r w:rsidRPr="00D2379B">
              <w:rPr>
                <w:rFonts w:ascii="GHEA Grapalat" w:hAnsi="GHEA Grapalat" w:cs="Sylfaen"/>
                <w:sz w:val="20"/>
              </w:rPr>
              <w:t>Ա</w:t>
            </w:r>
            <w:r w:rsidRPr="00D2379B">
              <w:rPr>
                <w:rFonts w:ascii="GHEA Grapalat" w:hAnsi="GHEA Grapalat"/>
                <w:sz w:val="20"/>
              </w:rPr>
              <w:t>/</w:t>
            </w:r>
            <w:r w:rsidRPr="00D2379B">
              <w:rPr>
                <w:rFonts w:ascii="GHEA Grapalat" w:hAnsi="GHEA Grapalat" w:cs="Sylfaen"/>
                <w:sz w:val="20"/>
              </w:rPr>
              <w:t>Ձ</w:t>
            </w:r>
            <w:r w:rsidR="00AF0E52"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D313A1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A4E14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624551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3A61D1E9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08"/>
        <w:gridCol w:w="2869"/>
        <w:gridCol w:w="2867"/>
        <w:gridCol w:w="2980"/>
      </w:tblGrid>
      <w:tr w:rsidR="00AF0E52" w:rsidRPr="00C73097" w14:paraId="54C7349C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BEA2CC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784D12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3160A9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562B48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F0E52" w:rsidRPr="00C73097" w14:paraId="18EE7AF0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3A1B23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2FFF15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Սպորտմեդֆարմ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99BB9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B7F2E7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11040.00</w:t>
            </w:r>
          </w:p>
        </w:tc>
      </w:tr>
      <w:tr w:rsidR="00AF0E52" w:rsidRPr="00C73097" w14:paraId="3BEABE2C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EEF5B3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48375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43F886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A1D810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11333.33</w:t>
            </w:r>
          </w:p>
        </w:tc>
      </w:tr>
      <w:tr w:rsidR="00AF0E52" w:rsidRPr="00C73097" w14:paraId="09CC3B58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8E6817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3C067B" w14:textId="30AD7BB1" w:rsidR="00AF0E52" w:rsidRPr="00912A2D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 w:rsidR="00912A2D"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&lt;&lt; </w:t>
            </w:r>
            <w:proofErr w:type="spellStart"/>
            <w:r w:rsidR="00912A2D" w:rsidRPr="00912A2D">
              <w:rPr>
                <w:rFonts w:ascii="GHEA Grapalat" w:hAnsi="GHEA Grapalat" w:cs="Sylfaen"/>
                <w:b/>
                <w:bCs/>
                <w:sz w:val="20"/>
              </w:rPr>
              <w:t>Արմինե</w:t>
            </w:r>
            <w:proofErr w:type="spellEnd"/>
            <w:r w:rsidR="00912A2D" w:rsidRPr="00912A2D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="00912A2D" w:rsidRPr="00912A2D">
              <w:rPr>
                <w:rFonts w:ascii="GHEA Grapalat" w:hAnsi="GHEA Grapalat" w:cs="Sylfaen"/>
                <w:b/>
                <w:bCs/>
                <w:sz w:val="20"/>
              </w:rPr>
              <w:t>Հովհաննիսյան</w:t>
            </w:r>
            <w:proofErr w:type="spellEnd"/>
            <w:r w:rsidR="00912A2D" w:rsidRPr="00912A2D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="00912A2D"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&gt;&gt; </w:t>
            </w:r>
            <w:r w:rsidR="00912A2D" w:rsidRPr="00912A2D">
              <w:rPr>
                <w:rFonts w:ascii="GHEA Grapalat" w:hAnsi="GHEA Grapalat" w:cs="Sylfaen"/>
                <w:b/>
                <w:bCs/>
                <w:sz w:val="20"/>
              </w:rPr>
              <w:t>Ա</w:t>
            </w:r>
            <w:r w:rsidR="00912A2D" w:rsidRPr="00912A2D">
              <w:rPr>
                <w:rFonts w:ascii="GHEA Grapalat" w:hAnsi="GHEA Grapalat"/>
                <w:b/>
                <w:bCs/>
                <w:sz w:val="20"/>
              </w:rPr>
              <w:t>/</w:t>
            </w:r>
            <w:r w:rsidR="00912A2D" w:rsidRPr="00912A2D">
              <w:rPr>
                <w:rFonts w:ascii="GHEA Grapalat" w:hAnsi="GHEA Grapalat" w:cs="Sylfaen"/>
                <w:b/>
                <w:bCs/>
                <w:sz w:val="20"/>
              </w:rPr>
              <w:t>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D18B81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E1A037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12666.67</w:t>
            </w:r>
          </w:p>
        </w:tc>
      </w:tr>
    </w:tbl>
    <w:p w14:paraId="0D4825EF" w14:textId="77777777" w:rsidR="00912A2D" w:rsidRDefault="00912A2D" w:rsidP="00912A2D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4AFDDB9E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6</w:t>
      </w:r>
    </w:p>
    <w:p w14:paraId="07DF1C3C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Սև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պղպեղ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8"/>
        <w:gridCol w:w="1751"/>
        <w:gridCol w:w="7"/>
        <w:gridCol w:w="2502"/>
        <w:gridCol w:w="7"/>
        <w:gridCol w:w="3220"/>
        <w:gridCol w:w="3209"/>
      </w:tblGrid>
      <w:tr w:rsidR="00AF0E52" w:rsidRPr="00C73097" w14:paraId="52DDB081" w14:textId="77777777" w:rsidTr="0097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4AE97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EC2305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2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086302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CB4F04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A34012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19CB7422" w14:textId="77777777" w:rsidTr="0097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C9270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EAC2B5" w14:textId="7ADEE14C" w:rsidR="00AF0E52" w:rsidRPr="00C73097" w:rsidRDefault="00912A2D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379B">
              <w:rPr>
                <w:rFonts w:ascii="GHEA Grapalat" w:hAnsi="GHEA Grapalat" w:cs="Sylfaen"/>
                <w:sz w:val="20"/>
              </w:rPr>
              <w:t>Արմինե</w:t>
            </w:r>
            <w:proofErr w:type="spellEnd"/>
            <w:r w:rsidRPr="00D2379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2379B">
              <w:rPr>
                <w:rFonts w:ascii="GHEA Grapalat" w:hAnsi="GHEA Grapalat" w:cs="Sylfaen"/>
                <w:sz w:val="20"/>
              </w:rPr>
              <w:t>Հովհաննիսյան</w:t>
            </w:r>
            <w:proofErr w:type="spellEnd"/>
            <w:r w:rsidRPr="00D2379B">
              <w:rPr>
                <w:rFonts w:ascii="GHEA Grapalat" w:hAnsi="GHEA Grapalat"/>
                <w:sz w:val="20"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&gt;&gt; </w:t>
            </w:r>
            <w:r w:rsidRPr="00D2379B">
              <w:rPr>
                <w:rFonts w:ascii="GHEA Grapalat" w:hAnsi="GHEA Grapalat" w:cs="Sylfaen"/>
                <w:sz w:val="20"/>
              </w:rPr>
              <w:t>Ա</w:t>
            </w:r>
            <w:r w:rsidRPr="00D2379B">
              <w:rPr>
                <w:rFonts w:ascii="GHEA Grapalat" w:hAnsi="GHEA Grapalat"/>
                <w:sz w:val="20"/>
              </w:rPr>
              <w:t>/</w:t>
            </w:r>
            <w:r w:rsidRPr="00D2379B">
              <w:rPr>
                <w:rFonts w:ascii="GHEA Grapalat" w:hAnsi="GHEA Grapalat" w:cs="Sylfaen"/>
                <w:sz w:val="20"/>
              </w:rPr>
              <w:t>Ձ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  <w:r w:rsidR="00AF0E52"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3C7610" w14:textId="0DA3387C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  <w:r w:rsidR="00912A2D"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8A3BA0" w14:textId="49BAABE9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1E2DAF" w14:textId="2F47DAED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F0E52" w:rsidRPr="00C73097" w14:paraId="4937CE3F" w14:textId="77777777" w:rsidTr="0097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3302D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0188D7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2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EB6E8E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FD1E3E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7E16A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ոչ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հայտ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ներկայացված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չէ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912A2D" w:rsidRPr="00912A2D" w14:paraId="58BBB871" w14:textId="77777777" w:rsidTr="00972AB4">
        <w:tc>
          <w:tcPr>
            <w:tcW w:w="34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A710F2" w14:textId="77777777" w:rsidR="00912A2D" w:rsidRPr="00912A2D" w:rsidRDefault="00912A2D" w:rsidP="00912A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41C464" w14:textId="77777777" w:rsidR="00912A2D" w:rsidRPr="00912A2D" w:rsidRDefault="00912A2D" w:rsidP="00912A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181E2C" w14:textId="77777777" w:rsidR="00912A2D" w:rsidRPr="00912A2D" w:rsidRDefault="00912A2D" w:rsidP="00912A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912A2D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912A2D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912A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912A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912A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912A2D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4A62C3" w14:textId="77777777" w:rsidR="00912A2D" w:rsidRPr="00912A2D" w:rsidRDefault="00912A2D" w:rsidP="00912A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912A2D" w:rsidRPr="00912A2D" w14:paraId="48E88246" w14:textId="77777777" w:rsidTr="00972AB4">
        <w:tc>
          <w:tcPr>
            <w:tcW w:w="34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9FAC94" w14:textId="77777777" w:rsidR="00912A2D" w:rsidRPr="00912A2D" w:rsidRDefault="00912A2D" w:rsidP="0091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AC8853" w14:textId="35AE5A33" w:rsidR="00912A2D" w:rsidRPr="00912A2D" w:rsidRDefault="00912A2D" w:rsidP="0091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r w:rsidRPr="00912A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</w:rPr>
              <w:t>Արմինե</w:t>
            </w:r>
            <w:proofErr w:type="spellEnd"/>
            <w:r w:rsidRPr="00912A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</w:rPr>
              <w:t>Հովհաննիսյան</w:t>
            </w:r>
            <w:proofErr w:type="spellEnd"/>
            <w:r w:rsidRPr="00912A2D">
              <w:rPr>
                <w:rFonts w:ascii="Times New Roman" w:eastAsia="Times New Roman" w:hAnsi="Times New Roman" w:cs="Times New Roman"/>
              </w:rPr>
              <w:t xml:space="preserve"> </w:t>
            </w:r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&gt;&gt; </w:t>
            </w:r>
            <w:r w:rsidRPr="00912A2D">
              <w:rPr>
                <w:rFonts w:ascii="Times New Roman" w:eastAsia="Times New Roman" w:hAnsi="Times New Roman" w:cs="Times New Roman"/>
              </w:rPr>
              <w:t>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F6BAD6" w14:textId="77777777" w:rsidR="00912A2D" w:rsidRPr="00912A2D" w:rsidRDefault="00912A2D" w:rsidP="0091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6A5FC2" w14:textId="67B8A225" w:rsidR="00912A2D" w:rsidRPr="00912A2D" w:rsidRDefault="0033639C" w:rsidP="0091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1666.66</w:t>
            </w:r>
          </w:p>
        </w:tc>
      </w:tr>
    </w:tbl>
    <w:p w14:paraId="5F42E69C" w14:textId="77777777" w:rsidR="0033639C" w:rsidRPr="00912A2D" w:rsidRDefault="0033639C" w:rsidP="0033639C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912A2D">
        <w:rPr>
          <w:rFonts w:ascii="Times New Roman" w:eastAsia="Times New Roman" w:hAnsi="Times New Roman" w:cs="Times New Roman"/>
        </w:rPr>
        <w:t>Ընտրված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մասնակցին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որոշելու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համար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կիրառված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չափանիշ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՝ </w:t>
      </w:r>
      <w:proofErr w:type="spellStart"/>
      <w:r w:rsidRPr="00912A2D">
        <w:rPr>
          <w:rFonts w:ascii="Times New Roman" w:eastAsia="Times New Roman" w:hAnsi="Times New Roman" w:cs="Times New Roman"/>
        </w:rPr>
        <w:t>հայտեր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ներկայացրած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և </w:t>
      </w:r>
      <w:proofErr w:type="spellStart"/>
      <w:r w:rsidRPr="00912A2D">
        <w:rPr>
          <w:rFonts w:ascii="Times New Roman" w:eastAsia="Times New Roman" w:hAnsi="Times New Roman" w:cs="Times New Roman"/>
        </w:rPr>
        <w:t>բավարար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գնահատված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մասնակիցներից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912A2D">
        <w:rPr>
          <w:rFonts w:ascii="Times New Roman" w:eastAsia="Times New Roman" w:hAnsi="Times New Roman" w:cs="Times New Roman"/>
        </w:rPr>
        <w:t>նվազագույն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գնային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առաջարկ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ներկայացրած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մասնակից</w:t>
      </w:r>
      <w:proofErr w:type="spellEnd"/>
      <w:r w:rsidRPr="00912A2D">
        <w:rPr>
          <w:rFonts w:ascii="Times New Roman" w:eastAsia="Times New Roman" w:hAnsi="Times New Roman" w:cs="Times New Roman"/>
        </w:rPr>
        <w:t>։</w:t>
      </w:r>
    </w:p>
    <w:p w14:paraId="2495DBC5" w14:textId="77777777" w:rsidR="0033639C" w:rsidRDefault="0033639C" w:rsidP="0033639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CF02EF5" w14:textId="73D89490" w:rsidR="00AF0E52" w:rsidRDefault="00AF0E52" w:rsidP="00AF0E5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E04310" w14:textId="77777777" w:rsidR="00912A2D" w:rsidRPr="00C73097" w:rsidRDefault="00912A2D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p w14:paraId="105E9A0E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7</w:t>
      </w:r>
    </w:p>
    <w:p w14:paraId="1848D6FE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Սոդա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4"/>
        <w:gridCol w:w="1688"/>
        <w:gridCol w:w="1213"/>
        <w:gridCol w:w="1615"/>
        <w:gridCol w:w="20"/>
        <w:gridCol w:w="3092"/>
        <w:gridCol w:w="3082"/>
      </w:tblGrid>
      <w:tr w:rsidR="00AF0E52" w:rsidRPr="00C73097" w14:paraId="22FF56AA" w14:textId="77777777" w:rsidTr="00912A2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6C81D3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BD544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579684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36148E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BF53D2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3A0C656B" w14:textId="77777777" w:rsidTr="00912A2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AC7427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F0BF14" w14:textId="53761B44" w:rsidR="00AF0E52" w:rsidRPr="00C73097" w:rsidRDefault="00912A2D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379B">
              <w:rPr>
                <w:rFonts w:ascii="GHEA Grapalat" w:hAnsi="GHEA Grapalat" w:cs="Sylfaen"/>
                <w:sz w:val="20"/>
              </w:rPr>
              <w:t>Արմինե</w:t>
            </w:r>
            <w:proofErr w:type="spellEnd"/>
            <w:r w:rsidRPr="00D2379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2379B">
              <w:rPr>
                <w:rFonts w:ascii="GHEA Grapalat" w:hAnsi="GHEA Grapalat" w:cs="Sylfaen"/>
                <w:sz w:val="20"/>
              </w:rPr>
              <w:t>Հովհաննիսյան</w:t>
            </w:r>
            <w:proofErr w:type="spellEnd"/>
            <w:r w:rsidRPr="00D2379B">
              <w:rPr>
                <w:rFonts w:ascii="GHEA Grapalat" w:hAnsi="GHEA Grapalat"/>
                <w:sz w:val="20"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&gt;&gt; </w:t>
            </w:r>
            <w:r w:rsidRPr="00D2379B">
              <w:rPr>
                <w:rFonts w:ascii="GHEA Grapalat" w:hAnsi="GHEA Grapalat" w:cs="Sylfaen"/>
                <w:sz w:val="20"/>
              </w:rPr>
              <w:t>Ա</w:t>
            </w:r>
            <w:r w:rsidRPr="00D2379B">
              <w:rPr>
                <w:rFonts w:ascii="GHEA Grapalat" w:hAnsi="GHEA Grapalat"/>
                <w:sz w:val="20"/>
              </w:rPr>
              <w:t>/</w:t>
            </w:r>
            <w:r w:rsidRPr="00D2379B">
              <w:rPr>
                <w:rFonts w:ascii="GHEA Grapalat" w:hAnsi="GHEA Grapalat" w:cs="Sylfaen"/>
                <w:sz w:val="20"/>
              </w:rPr>
              <w:t>Ձ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  <w:r w:rsidR="00AF0E52"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DF43FA" w14:textId="4D7BF409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  <w:r w:rsidR="00912A2D"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3F7BE6" w14:textId="184295DD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811B97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F0E52" w:rsidRPr="00C73097" w14:paraId="20C4D6B0" w14:textId="77777777" w:rsidTr="00912A2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9B939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78BF0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4610F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06ADC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44718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2A2D" w:rsidRPr="00912A2D" w14:paraId="59DDC684" w14:textId="77777777" w:rsidTr="00912A2D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0D7212" w14:textId="77777777" w:rsidR="00912A2D" w:rsidRPr="00912A2D" w:rsidRDefault="00912A2D" w:rsidP="00912A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_Hlk32308555"/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DDF195" w14:textId="77777777" w:rsidR="00912A2D" w:rsidRPr="00912A2D" w:rsidRDefault="00912A2D" w:rsidP="00912A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89C130" w14:textId="77777777" w:rsidR="00912A2D" w:rsidRPr="00912A2D" w:rsidRDefault="00912A2D" w:rsidP="00912A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912A2D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912A2D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912A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912A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912A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912A2D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C52308" w14:textId="77777777" w:rsidR="00912A2D" w:rsidRPr="00912A2D" w:rsidRDefault="00912A2D" w:rsidP="00912A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912A2D" w:rsidRPr="00912A2D" w14:paraId="6D041C5D" w14:textId="77777777" w:rsidTr="00912A2D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15A346" w14:textId="77777777" w:rsidR="00912A2D" w:rsidRPr="00912A2D" w:rsidRDefault="00912A2D" w:rsidP="0091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258ECB" w14:textId="631D84AA" w:rsidR="00912A2D" w:rsidRPr="00912A2D" w:rsidRDefault="00912A2D" w:rsidP="0091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379B">
              <w:rPr>
                <w:rFonts w:ascii="GHEA Grapalat" w:hAnsi="GHEA Grapalat" w:cs="Sylfaen"/>
                <w:sz w:val="20"/>
              </w:rPr>
              <w:t>Արմինե</w:t>
            </w:r>
            <w:proofErr w:type="spellEnd"/>
            <w:r w:rsidRPr="00D2379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2379B">
              <w:rPr>
                <w:rFonts w:ascii="GHEA Grapalat" w:hAnsi="GHEA Grapalat" w:cs="Sylfaen"/>
                <w:sz w:val="20"/>
              </w:rPr>
              <w:t>Հովհաննիսյան</w:t>
            </w:r>
            <w:proofErr w:type="spellEnd"/>
            <w:r w:rsidRPr="00D2379B">
              <w:rPr>
                <w:rFonts w:ascii="GHEA Grapalat" w:hAnsi="GHEA Grapalat"/>
                <w:sz w:val="20"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&gt;&gt; </w:t>
            </w:r>
            <w:r w:rsidRPr="00D2379B">
              <w:rPr>
                <w:rFonts w:ascii="GHEA Grapalat" w:hAnsi="GHEA Grapalat" w:cs="Sylfaen"/>
                <w:sz w:val="20"/>
              </w:rPr>
              <w:t>Ա</w:t>
            </w:r>
            <w:r w:rsidRPr="00D2379B">
              <w:rPr>
                <w:rFonts w:ascii="GHEA Grapalat" w:hAnsi="GHEA Grapalat"/>
                <w:sz w:val="20"/>
              </w:rPr>
              <w:t>/</w:t>
            </w:r>
            <w:r w:rsidRPr="00D2379B">
              <w:rPr>
                <w:rFonts w:ascii="GHEA Grapalat" w:hAnsi="GHEA Grapalat" w:cs="Sylfaen"/>
                <w:sz w:val="20"/>
              </w:rPr>
              <w:t>Ձ</w:t>
            </w:r>
            <w:r w:rsidRPr="00C73097">
              <w:rPr>
                <w:rFonts w:ascii="Times New Roman" w:eastAsia="Times New Roman" w:hAnsi="Times New Roman" w:cs="Times New Roman"/>
              </w:rPr>
              <w:t>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E3DDD6" w14:textId="77777777" w:rsidR="00912A2D" w:rsidRPr="00912A2D" w:rsidRDefault="00912A2D" w:rsidP="0091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C21748" w14:textId="6D527FED" w:rsidR="00912A2D" w:rsidRPr="00912A2D" w:rsidRDefault="00912A2D" w:rsidP="0091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2750.00</w:t>
            </w:r>
          </w:p>
        </w:tc>
      </w:tr>
    </w:tbl>
    <w:bookmarkEnd w:id="0"/>
    <w:p w14:paraId="51C11BB0" w14:textId="77777777" w:rsidR="00912A2D" w:rsidRPr="00912A2D" w:rsidRDefault="00912A2D" w:rsidP="00912A2D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912A2D">
        <w:rPr>
          <w:rFonts w:ascii="Times New Roman" w:eastAsia="Times New Roman" w:hAnsi="Times New Roman" w:cs="Times New Roman"/>
        </w:rPr>
        <w:t>Ընտրված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մասնակցին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որոշելու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համար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կիրառված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չափանիշ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՝ </w:t>
      </w:r>
      <w:proofErr w:type="spellStart"/>
      <w:r w:rsidRPr="00912A2D">
        <w:rPr>
          <w:rFonts w:ascii="Times New Roman" w:eastAsia="Times New Roman" w:hAnsi="Times New Roman" w:cs="Times New Roman"/>
        </w:rPr>
        <w:t>հայտեր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ներկայացրած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և </w:t>
      </w:r>
      <w:proofErr w:type="spellStart"/>
      <w:r w:rsidRPr="00912A2D">
        <w:rPr>
          <w:rFonts w:ascii="Times New Roman" w:eastAsia="Times New Roman" w:hAnsi="Times New Roman" w:cs="Times New Roman"/>
        </w:rPr>
        <w:t>բավարար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գնահատված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մասնակիցներից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912A2D">
        <w:rPr>
          <w:rFonts w:ascii="Times New Roman" w:eastAsia="Times New Roman" w:hAnsi="Times New Roman" w:cs="Times New Roman"/>
        </w:rPr>
        <w:t>նվազագույն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գնային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առաջարկ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ներկայացրած</w:t>
      </w:r>
      <w:proofErr w:type="spellEnd"/>
      <w:r w:rsidRPr="00912A2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12A2D">
        <w:rPr>
          <w:rFonts w:ascii="Times New Roman" w:eastAsia="Times New Roman" w:hAnsi="Times New Roman" w:cs="Times New Roman"/>
        </w:rPr>
        <w:t>մասնակից</w:t>
      </w:r>
      <w:proofErr w:type="spellEnd"/>
      <w:r w:rsidRPr="00912A2D">
        <w:rPr>
          <w:rFonts w:ascii="Times New Roman" w:eastAsia="Times New Roman" w:hAnsi="Times New Roman" w:cs="Times New Roman"/>
        </w:rPr>
        <w:t>։</w:t>
      </w:r>
    </w:p>
    <w:p w14:paraId="3A6CD4B6" w14:textId="30350525" w:rsidR="00AF0E52" w:rsidRDefault="00AF0E52" w:rsidP="00AF0E5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D131E3A" w14:textId="77777777" w:rsidR="00912A2D" w:rsidRPr="00C73097" w:rsidRDefault="00912A2D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p w14:paraId="55CFA13C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8</w:t>
      </w:r>
    </w:p>
    <w:p w14:paraId="196969D8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Լոլիկ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8"/>
        <w:gridCol w:w="1753"/>
        <w:gridCol w:w="2506"/>
        <w:gridCol w:w="3224"/>
        <w:gridCol w:w="3213"/>
      </w:tblGrid>
      <w:tr w:rsidR="00AF0E52" w:rsidRPr="00C73097" w14:paraId="288027E0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0E3E49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7866E9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10E42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0E1233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DCFA6E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45433B6B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869504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0F8FB8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097ACF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B91F6E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F79CB2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3F4B6125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22"/>
        <w:gridCol w:w="2262"/>
        <w:gridCol w:w="3123"/>
        <w:gridCol w:w="3217"/>
      </w:tblGrid>
      <w:tr w:rsidR="00AF0E52" w:rsidRPr="00C73097" w14:paraId="4816194C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DAAA26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1" w:name="_Hlk32308484"/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BE483F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E68DEC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DF8C4D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F0E52" w:rsidRPr="00C73097" w14:paraId="42DF72A8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D562B6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389B63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ADF271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3AABDA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10416.67</w:t>
            </w:r>
          </w:p>
        </w:tc>
      </w:tr>
    </w:tbl>
    <w:p w14:paraId="06C59A8D" w14:textId="77777777" w:rsidR="00912A2D" w:rsidRDefault="00912A2D" w:rsidP="00912A2D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bookmarkEnd w:id="1"/>
    <w:p w14:paraId="23FB7276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9</w:t>
      </w:r>
    </w:p>
    <w:p w14:paraId="0062CE5F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Կանաչի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8"/>
        <w:gridCol w:w="1753"/>
        <w:gridCol w:w="2506"/>
        <w:gridCol w:w="3224"/>
        <w:gridCol w:w="3213"/>
      </w:tblGrid>
      <w:tr w:rsidR="00AF0E52" w:rsidRPr="00C73097" w14:paraId="39AAA7AF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93BA2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592104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547D2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328A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4C3C1A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1F4B6CEB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EFB02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4692C1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78B8E0" w14:textId="01E500A2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  <w:r w:rsidR="0033639C"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593D26" w14:textId="49EA24AD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8B912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B9E2340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22"/>
        <w:gridCol w:w="2262"/>
        <w:gridCol w:w="3123"/>
        <w:gridCol w:w="3217"/>
      </w:tblGrid>
      <w:tr w:rsidR="00AF0E52" w:rsidRPr="00C73097" w14:paraId="3EE52648" w14:textId="77777777" w:rsidTr="0033639C">
        <w:trPr>
          <w:trHeight w:val="10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BB2AB6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626780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297C2E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8DD304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33639C" w:rsidRPr="00C73097" w14:paraId="4EE98CE4" w14:textId="77777777" w:rsidTr="001E2A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A9C89F" w14:textId="77777777" w:rsidR="0033639C" w:rsidRPr="00C73097" w:rsidRDefault="0033639C" w:rsidP="001E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82809D" w14:textId="77777777" w:rsidR="0033639C" w:rsidRPr="00C73097" w:rsidRDefault="0033639C" w:rsidP="001E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8CBC75" w14:textId="77777777" w:rsidR="0033639C" w:rsidRPr="00C73097" w:rsidRDefault="0033639C" w:rsidP="001E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6C1E7" w14:textId="0C88FF4C" w:rsidR="0033639C" w:rsidRPr="00C73097" w:rsidRDefault="0033639C" w:rsidP="001E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31250.00</w:t>
            </w:r>
          </w:p>
        </w:tc>
      </w:tr>
    </w:tbl>
    <w:p w14:paraId="70CED5BA" w14:textId="77777777" w:rsidR="0033639C" w:rsidRDefault="0033639C" w:rsidP="0033639C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5D16BF44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10</w:t>
      </w:r>
    </w:p>
    <w:p w14:paraId="4CB47795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Ընկույզ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2148"/>
        <w:gridCol w:w="2401"/>
        <w:gridCol w:w="3086"/>
        <w:gridCol w:w="3076"/>
      </w:tblGrid>
      <w:tr w:rsidR="00AF0E52" w:rsidRPr="00C73097" w14:paraId="3913134D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C6DD7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E9B5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CAF27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C565C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DE37E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3D7C986A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D832E9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25E87E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54E71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3140FA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96B3C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F0E52" w:rsidRPr="00C73097" w14:paraId="5A24E297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FE55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3EE5DE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Սպորտմեդֆարմ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0561C5" w14:textId="4FFE277B" w:rsidR="00AF0E52" w:rsidRPr="00C73097" w:rsidRDefault="0033639C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="00AF0E52"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84A086" w14:textId="421C3A8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0F2C57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415A4A7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57"/>
        <w:gridCol w:w="2614"/>
        <w:gridCol w:w="2974"/>
        <w:gridCol w:w="3079"/>
      </w:tblGrid>
      <w:tr w:rsidR="00AF0E52" w:rsidRPr="00C73097" w14:paraId="0E9DE0D1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A86CA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F1D157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F8EE43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D983B1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F0E52" w:rsidRPr="00C73097" w14:paraId="3E864F37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C6584A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35E8B9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2DD2E2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FFDB21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12500.00</w:t>
            </w:r>
          </w:p>
        </w:tc>
      </w:tr>
      <w:tr w:rsidR="0033639C" w:rsidRPr="00C73097" w14:paraId="6A61E4D4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02037C" w14:textId="48948B95" w:rsidR="0033639C" w:rsidRPr="00C73097" w:rsidRDefault="0033639C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4C758E" w14:textId="69AEF4CA" w:rsidR="0033639C" w:rsidRPr="00C73097" w:rsidRDefault="0033639C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Սպորտմեդֆարմ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468354" w14:textId="77777777" w:rsidR="0033639C" w:rsidRPr="00C73097" w:rsidRDefault="0033639C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916F0" w14:textId="0E2B50B4" w:rsidR="0033639C" w:rsidRPr="00C73097" w:rsidRDefault="0033639C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13750.00</w:t>
            </w:r>
          </w:p>
        </w:tc>
      </w:tr>
    </w:tbl>
    <w:p w14:paraId="58D9F748" w14:textId="77777777" w:rsidR="0033639C" w:rsidRDefault="0033639C" w:rsidP="0033639C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70A39E53" w14:textId="77777777" w:rsidR="0033639C" w:rsidRDefault="0033639C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</w:p>
    <w:p w14:paraId="41EA4446" w14:textId="3CF07ACB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lastRenderedPageBreak/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11</w:t>
      </w:r>
    </w:p>
    <w:p w14:paraId="534A1250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Հնդկական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ընկույզ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2148"/>
        <w:gridCol w:w="2401"/>
        <w:gridCol w:w="3086"/>
        <w:gridCol w:w="3076"/>
      </w:tblGrid>
      <w:tr w:rsidR="00AF0E52" w:rsidRPr="00C73097" w14:paraId="7FADC080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AD5B95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9F38C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51CF03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7F59B7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A1A117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7FD0B729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BEE3D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3773F8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68A1C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13EB8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3E4B04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F0E52" w:rsidRPr="00C73097" w14:paraId="63EE02FA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0F9084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27CBB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Սպորտմեդֆարմ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BF8C1E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6F23CF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BD659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3CF51D78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22"/>
        <w:gridCol w:w="2262"/>
        <w:gridCol w:w="3123"/>
        <w:gridCol w:w="3217"/>
      </w:tblGrid>
      <w:tr w:rsidR="00AF0E52" w:rsidRPr="00C73097" w14:paraId="642F68D9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78469C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39831E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681BCB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FF2B5C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F0E52" w:rsidRPr="00C73097" w14:paraId="114CA889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D63390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84CFE9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290B1D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9C3FE8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11666.67</w:t>
            </w:r>
          </w:p>
        </w:tc>
      </w:tr>
    </w:tbl>
    <w:p w14:paraId="58DB89CE" w14:textId="77777777" w:rsidR="0033639C" w:rsidRDefault="0033639C" w:rsidP="0033639C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6C0B4392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12</w:t>
      </w:r>
    </w:p>
    <w:p w14:paraId="072C2DC1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Պնդուկ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2148"/>
        <w:gridCol w:w="2401"/>
        <w:gridCol w:w="3086"/>
        <w:gridCol w:w="3076"/>
      </w:tblGrid>
      <w:tr w:rsidR="00AF0E52" w:rsidRPr="00C73097" w14:paraId="54607D79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E4066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D572BA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9F525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25B3F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74AEB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7AF2DE59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BA6B9E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F4C03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D3F119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D5160A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BB3BD4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F0E52" w:rsidRPr="00C73097" w14:paraId="0E3470B6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48EE39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E7DE24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Սպորտմեդֆարմ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41F853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E05B8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24EA11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0CD4A420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22"/>
        <w:gridCol w:w="2262"/>
        <w:gridCol w:w="3123"/>
        <w:gridCol w:w="3217"/>
      </w:tblGrid>
      <w:tr w:rsidR="00AF0E52" w:rsidRPr="00C73097" w14:paraId="22F2626D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A92755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56BB32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586CC5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5181EF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F0E52" w:rsidRPr="00C73097" w14:paraId="248880E3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B6B6B4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8BFFB1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DCFD25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E85819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7500.00</w:t>
            </w:r>
          </w:p>
        </w:tc>
      </w:tr>
    </w:tbl>
    <w:p w14:paraId="794293C7" w14:textId="77777777" w:rsidR="0033639C" w:rsidRDefault="0033639C" w:rsidP="0033639C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7EC964D0" w14:textId="33FA89BE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13</w:t>
      </w:r>
      <w:r w:rsidR="00EE3230">
        <w:rPr>
          <w:rFonts w:ascii="Times New Roman" w:eastAsia="Times New Roman" w:hAnsi="Times New Roman" w:cs="Times New Roman"/>
        </w:rPr>
        <w:t>-</w:t>
      </w:r>
      <w:r w:rsidRPr="00C73097">
        <w:rPr>
          <w:rFonts w:ascii="Times New Roman" w:eastAsia="Times New Roman" w:hAnsi="Times New Roman" w:cs="Times New Roman"/>
        </w:rPr>
        <w:t xml:space="preserve">Գնման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Մրգահյութ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2148"/>
        <w:gridCol w:w="2401"/>
        <w:gridCol w:w="3086"/>
        <w:gridCol w:w="3076"/>
      </w:tblGrid>
      <w:tr w:rsidR="00AF0E52" w:rsidRPr="00C73097" w14:paraId="1EE121B2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2D8A68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238195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2F2E1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08C11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E5405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48190B0C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D65AF8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6CA38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C9434F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8176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176F64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F0E52" w:rsidRPr="00C73097" w14:paraId="087C3F5B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C99C49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7D5696" w14:textId="5A08F886" w:rsidR="00AF0E52" w:rsidRPr="0033639C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639C">
              <w:rPr>
                <w:rFonts w:ascii="Times New Roman" w:eastAsia="Times New Roman" w:hAnsi="Times New Roman" w:cs="Times New Roman"/>
              </w:rPr>
              <w:t> </w:t>
            </w:r>
            <w:r w:rsidR="0033639C" w:rsidRPr="0033639C">
              <w:rPr>
                <w:rFonts w:ascii="Times New Roman" w:eastAsia="Times New Roman" w:hAnsi="Times New Roman" w:cs="Times New Roman"/>
              </w:rPr>
              <w:t xml:space="preserve"> &lt;&lt; </w:t>
            </w:r>
            <w:proofErr w:type="spellStart"/>
            <w:r w:rsidR="0033639C" w:rsidRPr="0033639C">
              <w:rPr>
                <w:rFonts w:ascii="GHEA Grapalat" w:hAnsi="GHEA Grapalat" w:cs="Sylfaen"/>
                <w:sz w:val="20"/>
              </w:rPr>
              <w:t>Արմինե</w:t>
            </w:r>
            <w:proofErr w:type="spellEnd"/>
            <w:r w:rsidR="0033639C" w:rsidRPr="0033639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33639C" w:rsidRPr="0033639C">
              <w:rPr>
                <w:rFonts w:ascii="GHEA Grapalat" w:hAnsi="GHEA Grapalat" w:cs="Sylfaen"/>
                <w:sz w:val="20"/>
              </w:rPr>
              <w:t>Հովհաննիսյան</w:t>
            </w:r>
            <w:proofErr w:type="spellEnd"/>
            <w:r w:rsidR="0033639C" w:rsidRPr="0033639C">
              <w:rPr>
                <w:rFonts w:ascii="GHEA Grapalat" w:hAnsi="GHEA Grapalat"/>
                <w:sz w:val="20"/>
              </w:rPr>
              <w:t xml:space="preserve"> </w:t>
            </w:r>
            <w:r w:rsidR="0033639C" w:rsidRPr="0033639C">
              <w:rPr>
                <w:rFonts w:ascii="Times New Roman" w:eastAsia="Times New Roman" w:hAnsi="Times New Roman" w:cs="Times New Roman"/>
              </w:rPr>
              <w:t xml:space="preserve">&gt;&gt; </w:t>
            </w:r>
            <w:r w:rsidR="0033639C" w:rsidRPr="0033639C">
              <w:rPr>
                <w:rFonts w:ascii="GHEA Grapalat" w:hAnsi="GHEA Grapalat" w:cs="Sylfaen"/>
                <w:sz w:val="20"/>
              </w:rPr>
              <w:t>Ա</w:t>
            </w:r>
            <w:r w:rsidR="0033639C" w:rsidRPr="0033639C">
              <w:rPr>
                <w:rFonts w:ascii="GHEA Grapalat" w:hAnsi="GHEA Grapalat"/>
                <w:sz w:val="20"/>
              </w:rPr>
              <w:t>/</w:t>
            </w:r>
            <w:r w:rsidR="0033639C" w:rsidRPr="0033639C">
              <w:rPr>
                <w:rFonts w:ascii="GHEA Grapalat" w:hAnsi="GHEA Grapalat" w:cs="Sylfaen"/>
                <w:sz w:val="20"/>
              </w:rPr>
              <w:t>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6FAFEE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BD0577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87956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F0E52" w:rsidRPr="00C73097" w14:paraId="6D06C01D" w14:textId="77777777" w:rsidTr="00EE3230">
        <w:trPr>
          <w:trHeight w:val="4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9747D9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AC15B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Սպորտմեդֆարմ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CADF8F" w14:textId="7D3B6273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  <w:r w:rsidR="00EE3230"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EF3A00" w14:textId="0D7283EA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911607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370513DE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2841"/>
        <w:gridCol w:w="2878"/>
        <w:gridCol w:w="2991"/>
      </w:tblGrid>
      <w:tr w:rsidR="00AF0E52" w:rsidRPr="00C73097" w14:paraId="040239AC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D804E3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405F1D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8DD5E5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537D7F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EE3230" w:rsidRPr="00C73097" w14:paraId="0BA8955D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39554D" w14:textId="5221FB47" w:rsidR="00EE3230" w:rsidRPr="00C73097" w:rsidRDefault="00EE3230" w:rsidP="00EE3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8A5D17" w14:textId="05AD4B78" w:rsidR="00EE3230" w:rsidRPr="00EE3230" w:rsidRDefault="00EE3230" w:rsidP="00EE3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230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proofErr w:type="spellStart"/>
            <w:r w:rsidRPr="00EE3230">
              <w:rPr>
                <w:rFonts w:ascii="Times New Roman" w:eastAsia="Times New Roman" w:hAnsi="Times New Roman" w:cs="Times New Roman"/>
                <w:b/>
                <w:bCs/>
              </w:rPr>
              <w:t>Սպորտմեդֆարմ</w:t>
            </w:r>
            <w:proofErr w:type="spellEnd"/>
            <w:r w:rsidRPr="00EE3230">
              <w:rPr>
                <w:rFonts w:ascii="Times New Roman" w:eastAsia="Times New Roman" w:hAnsi="Times New Roman" w:cs="Times New Roman"/>
                <w:b/>
                <w:bCs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220756" w14:textId="750E4010" w:rsidR="00EE3230" w:rsidRPr="00C73097" w:rsidRDefault="00EE3230" w:rsidP="00EE3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8028C2" w14:textId="3BB2241E" w:rsidR="00EE3230" w:rsidRPr="00C73097" w:rsidRDefault="00EE3230" w:rsidP="00EE3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230">
              <w:rPr>
                <w:rFonts w:ascii="GHEA Grapalat" w:hAnsi="GHEA Grapalat"/>
                <w:sz w:val="20"/>
              </w:rPr>
              <w:t>87250.00</w:t>
            </w:r>
          </w:p>
        </w:tc>
      </w:tr>
      <w:tr w:rsidR="00EE3230" w:rsidRPr="00C73097" w14:paraId="5E3376EE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6B285D" w14:textId="4ABF2BEA" w:rsidR="00EE3230" w:rsidRPr="00C73097" w:rsidRDefault="00EE3230" w:rsidP="00EE3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F8706B" w14:textId="77777777" w:rsidR="00EE3230" w:rsidRPr="00EE3230" w:rsidRDefault="00EE3230" w:rsidP="00EE3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230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EE3230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EE3230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FDA3A5" w14:textId="0E29CF9C" w:rsidR="00EE3230" w:rsidRPr="00C73097" w:rsidRDefault="00EE3230" w:rsidP="00EE3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7BC4A3" w14:textId="77777777" w:rsidR="00EE3230" w:rsidRPr="00C73097" w:rsidRDefault="00EE3230" w:rsidP="00EE3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87500.00</w:t>
            </w:r>
          </w:p>
        </w:tc>
      </w:tr>
      <w:tr w:rsidR="00EE3230" w:rsidRPr="00C73097" w14:paraId="617B9CE4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6680DE" w14:textId="01A48A70" w:rsidR="00EE3230" w:rsidRPr="00C73097" w:rsidRDefault="00EE3230" w:rsidP="00EE3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6AC0E1" w14:textId="2B2E78A3" w:rsidR="00EE3230" w:rsidRPr="00EE3230" w:rsidRDefault="00EE3230" w:rsidP="00EE3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230">
              <w:rPr>
                <w:rFonts w:ascii="Times New Roman" w:eastAsia="Times New Roman" w:hAnsi="Times New Roman" w:cs="Times New Roman"/>
              </w:rPr>
              <w:t xml:space="preserve">&lt;&lt; </w:t>
            </w:r>
            <w:proofErr w:type="spellStart"/>
            <w:r w:rsidRPr="00EE3230">
              <w:rPr>
                <w:rFonts w:ascii="GHEA Grapalat" w:hAnsi="GHEA Grapalat" w:cs="Sylfaen"/>
                <w:sz w:val="20"/>
              </w:rPr>
              <w:t>Արմինե</w:t>
            </w:r>
            <w:proofErr w:type="spellEnd"/>
            <w:r w:rsidRPr="00EE323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E3230">
              <w:rPr>
                <w:rFonts w:ascii="GHEA Grapalat" w:hAnsi="GHEA Grapalat" w:cs="Sylfaen"/>
                <w:sz w:val="20"/>
              </w:rPr>
              <w:t>Հովհաննիսյան</w:t>
            </w:r>
            <w:proofErr w:type="spellEnd"/>
            <w:r w:rsidRPr="00EE3230">
              <w:rPr>
                <w:rFonts w:ascii="GHEA Grapalat" w:hAnsi="GHEA Grapalat"/>
                <w:sz w:val="20"/>
              </w:rPr>
              <w:t xml:space="preserve"> </w:t>
            </w:r>
            <w:r w:rsidRPr="00EE3230">
              <w:rPr>
                <w:rFonts w:ascii="Times New Roman" w:eastAsia="Times New Roman" w:hAnsi="Times New Roman" w:cs="Times New Roman"/>
              </w:rPr>
              <w:t xml:space="preserve">&gt;&gt; </w:t>
            </w:r>
            <w:r w:rsidRPr="00EE3230">
              <w:rPr>
                <w:rFonts w:ascii="GHEA Grapalat" w:hAnsi="GHEA Grapalat" w:cs="Sylfaen"/>
                <w:sz w:val="20"/>
              </w:rPr>
              <w:t>Ա</w:t>
            </w:r>
            <w:r w:rsidRPr="00EE3230">
              <w:rPr>
                <w:rFonts w:ascii="GHEA Grapalat" w:hAnsi="GHEA Grapalat"/>
                <w:sz w:val="20"/>
              </w:rPr>
              <w:t>/</w:t>
            </w:r>
            <w:r w:rsidRPr="00EE3230">
              <w:rPr>
                <w:rFonts w:ascii="GHEA Grapalat" w:hAnsi="GHEA Grapalat" w:cs="Sylfaen"/>
                <w:sz w:val="20"/>
              </w:rPr>
              <w:t>Ձ</w:t>
            </w:r>
            <w:r w:rsidRPr="00EE323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7657DF" w14:textId="77777777" w:rsidR="00EE3230" w:rsidRPr="00C73097" w:rsidRDefault="00EE3230" w:rsidP="00EE3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15E194" w14:textId="77777777" w:rsidR="00EE3230" w:rsidRPr="00C73097" w:rsidRDefault="00EE3230" w:rsidP="00EE3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125000.00</w:t>
            </w:r>
          </w:p>
        </w:tc>
      </w:tr>
    </w:tbl>
    <w:p w14:paraId="0C88D082" w14:textId="77777777" w:rsidR="00AA5611" w:rsidRDefault="00AA5611" w:rsidP="00AA5611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lastRenderedPageBreak/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29061F86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14</w:t>
      </w:r>
    </w:p>
    <w:p w14:paraId="6AF41F29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Տավարի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միս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2148"/>
        <w:gridCol w:w="2401"/>
        <w:gridCol w:w="3086"/>
        <w:gridCol w:w="3076"/>
      </w:tblGrid>
      <w:tr w:rsidR="00AF0E52" w:rsidRPr="00C73097" w14:paraId="77C5DFC2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5C4CA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F6482A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3B3965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158BC5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9FC142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192A110E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260D0F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CFF4C2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Սպորտմեդֆարմ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ED7724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00708E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AAE35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ոչ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հայտ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ներկայացված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չէ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AF0E52" w:rsidRPr="00C73097" w14:paraId="622524E4" w14:textId="77777777" w:rsidTr="009C5A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DD0BD7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1C3B6E" w14:textId="484FDB7D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  <w:r w:rsidR="009C5A18" w:rsidRPr="0033639C">
              <w:rPr>
                <w:rFonts w:ascii="Times New Roman" w:eastAsia="Times New Roman" w:hAnsi="Times New Roman" w:cs="Times New Roman"/>
              </w:rPr>
              <w:t xml:space="preserve">  &lt;&lt; </w:t>
            </w:r>
            <w:proofErr w:type="spellStart"/>
            <w:r w:rsidR="009C5A18">
              <w:rPr>
                <w:rFonts w:ascii="Times New Roman" w:eastAsia="Times New Roman" w:hAnsi="Times New Roman" w:cs="Times New Roman"/>
              </w:rPr>
              <w:t>Աշոտ</w:t>
            </w:r>
            <w:proofErr w:type="spellEnd"/>
            <w:r w:rsidR="009C5A1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C5A18">
              <w:rPr>
                <w:rFonts w:ascii="Times New Roman" w:eastAsia="Times New Roman" w:hAnsi="Times New Roman" w:cs="Times New Roman"/>
              </w:rPr>
              <w:t>Գյուլնազարյան</w:t>
            </w:r>
            <w:proofErr w:type="spellEnd"/>
            <w:r w:rsidR="009C5A18" w:rsidRPr="0033639C">
              <w:rPr>
                <w:rFonts w:ascii="GHEA Grapalat" w:hAnsi="GHEA Grapalat"/>
                <w:sz w:val="20"/>
              </w:rPr>
              <w:t xml:space="preserve"> </w:t>
            </w:r>
            <w:r w:rsidR="009C5A18" w:rsidRPr="0033639C">
              <w:rPr>
                <w:rFonts w:ascii="Times New Roman" w:eastAsia="Times New Roman" w:hAnsi="Times New Roman" w:cs="Times New Roman"/>
              </w:rPr>
              <w:t xml:space="preserve">&gt;&gt; </w:t>
            </w:r>
            <w:r w:rsidR="009C5A18" w:rsidRPr="0033639C">
              <w:rPr>
                <w:rFonts w:ascii="GHEA Grapalat" w:hAnsi="GHEA Grapalat" w:cs="Sylfaen"/>
                <w:sz w:val="20"/>
              </w:rPr>
              <w:t>Ա</w:t>
            </w:r>
            <w:r w:rsidR="009C5A18" w:rsidRPr="0033639C">
              <w:rPr>
                <w:rFonts w:ascii="GHEA Grapalat" w:hAnsi="GHEA Grapalat"/>
                <w:sz w:val="20"/>
              </w:rPr>
              <w:t>/</w:t>
            </w:r>
            <w:r w:rsidR="009C5A18" w:rsidRPr="0033639C">
              <w:rPr>
                <w:rFonts w:ascii="GHEA Grapalat" w:hAnsi="GHEA Grapalat" w:cs="Sylfaen"/>
                <w:sz w:val="20"/>
              </w:rPr>
              <w:t>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0BC68" w14:textId="437A5AAB" w:rsidR="00AF0E52" w:rsidRPr="00C73097" w:rsidRDefault="009C5A18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="00AF0E52"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E8CCA2" w14:textId="21E3E23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FF1713" w14:textId="47F52045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6053BBC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95"/>
        <w:gridCol w:w="2403"/>
        <w:gridCol w:w="3064"/>
        <w:gridCol w:w="3162"/>
      </w:tblGrid>
      <w:tr w:rsidR="00AF0E52" w:rsidRPr="00C73097" w14:paraId="785DAF86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D16D45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59BEF7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FFEDD7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53F7FE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9C5A18" w:rsidRPr="00C73097" w14:paraId="3A8233A4" w14:textId="77777777" w:rsidTr="001E2A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774F20" w14:textId="1A5C7DC5" w:rsidR="009C5A18" w:rsidRPr="00C73097" w:rsidRDefault="00EE3230" w:rsidP="009C5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236667" w14:textId="43758269" w:rsidR="009C5A18" w:rsidRPr="00AA5611" w:rsidRDefault="009C5A18" w:rsidP="009C5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  <w:r w:rsidRPr="0033639C">
              <w:rPr>
                <w:rFonts w:ascii="Times New Roman" w:eastAsia="Times New Roman" w:hAnsi="Times New Roman" w:cs="Times New Roman"/>
              </w:rPr>
              <w:t xml:space="preserve">  &lt;&lt;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Աշոտ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Գյուլնազարյան</w:t>
            </w:r>
            <w:proofErr w:type="spellEnd"/>
            <w:r w:rsidRPr="0033639C">
              <w:rPr>
                <w:rFonts w:ascii="GHEA Grapalat" w:hAnsi="GHEA Grapalat"/>
                <w:sz w:val="20"/>
              </w:rPr>
              <w:t xml:space="preserve"> </w:t>
            </w:r>
            <w:r w:rsidRPr="0033639C">
              <w:rPr>
                <w:rFonts w:ascii="Times New Roman" w:eastAsia="Times New Roman" w:hAnsi="Times New Roman" w:cs="Times New Roman"/>
              </w:rPr>
              <w:t xml:space="preserve">&gt;&gt; </w:t>
            </w:r>
            <w:r w:rsidRPr="0033639C">
              <w:rPr>
                <w:rFonts w:ascii="GHEA Grapalat" w:hAnsi="GHEA Grapalat" w:cs="Sylfaen"/>
                <w:sz w:val="20"/>
              </w:rPr>
              <w:t>Ա</w:t>
            </w:r>
            <w:r w:rsidRPr="0033639C">
              <w:rPr>
                <w:rFonts w:ascii="GHEA Grapalat" w:hAnsi="GHEA Grapalat"/>
                <w:sz w:val="20"/>
              </w:rPr>
              <w:t>/</w:t>
            </w:r>
            <w:r w:rsidRPr="0033639C">
              <w:rPr>
                <w:rFonts w:ascii="GHEA Grapalat" w:hAnsi="GHEA Grapalat" w:cs="Sylfaen"/>
                <w:sz w:val="20"/>
              </w:rPr>
              <w:t>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1C46D9" w14:textId="7D091EBE" w:rsidR="009C5A18" w:rsidRPr="00C73097" w:rsidRDefault="009C5A18" w:rsidP="009C5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  <w:r w:rsidR="009E6357"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="009E6357"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D6CCF9" w14:textId="0E18DD2D" w:rsidR="009C5A18" w:rsidRPr="00C73097" w:rsidRDefault="009C5A18" w:rsidP="009C5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125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C73097">
              <w:rPr>
                <w:rFonts w:ascii="Times New Roman" w:eastAsia="Times New Roman" w:hAnsi="Times New Roman" w:cs="Times New Roman"/>
              </w:rPr>
              <w:t>000.00</w:t>
            </w:r>
          </w:p>
        </w:tc>
      </w:tr>
    </w:tbl>
    <w:p w14:paraId="3003E37C" w14:textId="77777777" w:rsidR="009C5A18" w:rsidRDefault="009C5A18" w:rsidP="009C5A18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1C201886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15</w:t>
      </w:r>
    </w:p>
    <w:p w14:paraId="1659893A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Գազար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8"/>
        <w:gridCol w:w="1753"/>
        <w:gridCol w:w="2506"/>
        <w:gridCol w:w="3224"/>
        <w:gridCol w:w="3213"/>
      </w:tblGrid>
      <w:tr w:rsidR="00AF0E52" w:rsidRPr="00C73097" w14:paraId="228E48BC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F2208F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D7C10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15E4E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FBD313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DD799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23D3202F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89149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E7927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EB90A2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18A524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842D8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75866EE2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22"/>
        <w:gridCol w:w="2262"/>
        <w:gridCol w:w="3123"/>
        <w:gridCol w:w="3217"/>
      </w:tblGrid>
      <w:tr w:rsidR="00AF0E52" w:rsidRPr="00C73097" w14:paraId="064A99A2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58D3B4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BE871F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5264DD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F43964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F0E52" w:rsidRPr="00C73097" w14:paraId="6271A489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F48954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456589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5502B9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5657C3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62500.00</w:t>
            </w:r>
          </w:p>
        </w:tc>
      </w:tr>
    </w:tbl>
    <w:p w14:paraId="2249B27E" w14:textId="77777777" w:rsidR="009C5A18" w:rsidRDefault="009C5A18" w:rsidP="009C5A18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7B92E9D4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16</w:t>
      </w:r>
    </w:p>
    <w:p w14:paraId="4E215743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Վարունգ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8"/>
        <w:gridCol w:w="1753"/>
        <w:gridCol w:w="2506"/>
        <w:gridCol w:w="3224"/>
        <w:gridCol w:w="3213"/>
      </w:tblGrid>
      <w:tr w:rsidR="00AF0E52" w:rsidRPr="00C73097" w14:paraId="365F26EE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D78E2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B3643F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199F53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021634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1ACE0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0011BA09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65555F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891758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51724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9A93A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1FDA98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431AA351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22"/>
        <w:gridCol w:w="2262"/>
        <w:gridCol w:w="3123"/>
        <w:gridCol w:w="3217"/>
      </w:tblGrid>
      <w:tr w:rsidR="00AF0E52" w:rsidRPr="00C73097" w14:paraId="07062607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F82F2B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367CCF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ED22A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B15B3E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F0E52" w:rsidRPr="00C73097" w14:paraId="1AED48C2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ED9F7B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0BE95A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042053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58E8F2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20833.33</w:t>
            </w:r>
          </w:p>
        </w:tc>
      </w:tr>
    </w:tbl>
    <w:p w14:paraId="00514F4A" w14:textId="77777777" w:rsidR="009C5A18" w:rsidRDefault="009C5A18" w:rsidP="009C5A18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39E5DAB9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17</w:t>
      </w:r>
    </w:p>
    <w:p w14:paraId="4204C1E6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Պղպեղ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թարմ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8"/>
        <w:gridCol w:w="1753"/>
        <w:gridCol w:w="2506"/>
        <w:gridCol w:w="3224"/>
        <w:gridCol w:w="3213"/>
      </w:tblGrid>
      <w:tr w:rsidR="00AF0E52" w:rsidRPr="00C73097" w14:paraId="3C387FEE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8F747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73BFE3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54C51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lastRenderedPageBreak/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9DAC0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DC370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7BD5F1A5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90AC9E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3B1D7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E61F91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55E681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789AC3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9A439BB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22"/>
        <w:gridCol w:w="2262"/>
        <w:gridCol w:w="3123"/>
        <w:gridCol w:w="3217"/>
      </w:tblGrid>
      <w:tr w:rsidR="00AF0E52" w:rsidRPr="00C73097" w14:paraId="1F563602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479F44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5AF7F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1A7306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BBAFDB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F0E52" w:rsidRPr="00C73097" w14:paraId="589D5BE9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62AF36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E88534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4B0CE3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3A10A6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5000.00</w:t>
            </w:r>
          </w:p>
        </w:tc>
      </w:tr>
    </w:tbl>
    <w:p w14:paraId="6FFAFD7A" w14:textId="77777777" w:rsidR="00B827B7" w:rsidRDefault="00B827B7" w:rsidP="00B827B7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3B691E63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18</w:t>
      </w:r>
    </w:p>
    <w:p w14:paraId="4ABF8937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Նարինջ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2148"/>
        <w:gridCol w:w="2401"/>
        <w:gridCol w:w="3086"/>
        <w:gridCol w:w="3076"/>
      </w:tblGrid>
      <w:tr w:rsidR="00AF0E52" w:rsidRPr="00C73097" w14:paraId="58AACF49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FFE73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56C3F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A9768E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3627E3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A50482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016DC7BB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DEF81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E14D2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5971C4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6E2035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D646FA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F0E52" w:rsidRPr="00C73097" w14:paraId="5CF808AA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93FB6A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211157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Սպորտմեդֆարմ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A2F0FA" w14:textId="161BD299" w:rsidR="00AF0E52" w:rsidRPr="00C73097" w:rsidRDefault="00B827B7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="00AF0E52"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036D68" w14:textId="446B0210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88E64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327142CB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36"/>
        <w:gridCol w:w="2716"/>
        <w:gridCol w:w="2932"/>
        <w:gridCol w:w="3040"/>
      </w:tblGrid>
      <w:tr w:rsidR="00AF0E52" w:rsidRPr="00C73097" w14:paraId="394B94AB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1C21D7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4B0281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AC010E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B14907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F0E52" w:rsidRPr="00C73097" w14:paraId="0B0206EC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3392B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04E050" w14:textId="000B38A1" w:rsidR="00AF0E52" w:rsidRPr="00B827B7" w:rsidRDefault="00B827B7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27B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proofErr w:type="spellStart"/>
            <w:r w:rsidRPr="00B827B7">
              <w:rPr>
                <w:rFonts w:ascii="Times New Roman" w:eastAsia="Times New Roman" w:hAnsi="Times New Roman" w:cs="Times New Roman"/>
                <w:b/>
                <w:bCs/>
              </w:rPr>
              <w:t>Սպորտմեդֆարմ</w:t>
            </w:r>
            <w:proofErr w:type="spellEnd"/>
            <w:r w:rsidRPr="00B827B7">
              <w:rPr>
                <w:rFonts w:ascii="Times New Roman" w:eastAsia="Times New Roman" w:hAnsi="Times New Roman" w:cs="Times New Roman"/>
                <w:b/>
                <w:bCs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E5804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23946D" w14:textId="095B6CF1" w:rsidR="00AF0E52" w:rsidRPr="00C73097" w:rsidRDefault="00454FC3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10816.66</w:t>
            </w:r>
          </w:p>
        </w:tc>
      </w:tr>
      <w:tr w:rsidR="00B827B7" w:rsidRPr="00C73097" w14:paraId="1041B869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3BD4CA" w14:textId="444C4885" w:rsidR="00B827B7" w:rsidRPr="00C73097" w:rsidRDefault="00B827B7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5F38F3" w14:textId="7C872266" w:rsidR="00B827B7" w:rsidRPr="00C73097" w:rsidRDefault="00B827B7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18ADF3" w14:textId="77777777" w:rsidR="00B827B7" w:rsidRPr="00C73097" w:rsidRDefault="00B827B7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D61DCA" w14:textId="441B6B70" w:rsidR="00B827B7" w:rsidRPr="00C73097" w:rsidRDefault="00BA4D0C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10833.33</w:t>
            </w:r>
          </w:p>
        </w:tc>
      </w:tr>
    </w:tbl>
    <w:p w14:paraId="19C8B925" w14:textId="77777777" w:rsidR="00B827B7" w:rsidRDefault="00B827B7" w:rsidP="00B827B7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lastRenderedPageBreak/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3B29EB62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19</w:t>
      </w:r>
    </w:p>
    <w:p w14:paraId="5237F182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Կառալյոկ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8"/>
        <w:gridCol w:w="1753"/>
        <w:gridCol w:w="2506"/>
        <w:gridCol w:w="3224"/>
        <w:gridCol w:w="3213"/>
      </w:tblGrid>
      <w:tr w:rsidR="00AF0E52" w:rsidRPr="00C73097" w14:paraId="09EEC7DD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38D913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EC875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11F658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2455A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F7A12A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4412BD84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7629A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28A044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993E2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F30648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44F25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1DFD41BA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22"/>
        <w:gridCol w:w="2262"/>
        <w:gridCol w:w="3123"/>
        <w:gridCol w:w="3217"/>
      </w:tblGrid>
      <w:tr w:rsidR="00AF0E52" w:rsidRPr="00C73097" w14:paraId="4C6BA742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CF4F12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19187E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CD6107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103FC8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F0E52" w:rsidRPr="00C73097" w14:paraId="15C8975C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FC7361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E3395C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1C788F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9BC46" w14:textId="77777777" w:rsidR="00AF0E52" w:rsidRPr="00297333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7333">
              <w:rPr>
                <w:rFonts w:ascii="Times New Roman" w:eastAsia="Times New Roman" w:hAnsi="Times New Roman" w:cs="Times New Roman"/>
                <w:b/>
                <w:bCs/>
              </w:rPr>
              <w:t>3750.00</w:t>
            </w:r>
          </w:p>
        </w:tc>
      </w:tr>
    </w:tbl>
    <w:p w14:paraId="7E3B3DCC" w14:textId="77777777" w:rsidR="001C3152" w:rsidRDefault="001C3152" w:rsidP="001C3152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3CA5EA6F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20</w:t>
      </w:r>
    </w:p>
    <w:p w14:paraId="441F83B5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Մեղր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8"/>
        <w:gridCol w:w="1753"/>
        <w:gridCol w:w="2506"/>
        <w:gridCol w:w="3224"/>
        <w:gridCol w:w="3213"/>
      </w:tblGrid>
      <w:tr w:rsidR="00AF0E52" w:rsidRPr="00C73097" w14:paraId="013A05C8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0C995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6439C2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08B16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8B764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45F0F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5D0FCDB1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FC792A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C0F9E1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3F05D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D0DEA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F99D2F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ոչ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հայտ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ներկայացված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չէ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;</w:t>
            </w:r>
          </w:p>
        </w:tc>
      </w:tr>
    </w:tbl>
    <w:p w14:paraId="4252F34A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p w14:paraId="49DD9832" w14:textId="77777777" w:rsidR="00F96B24" w:rsidRDefault="00F96B24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</w:p>
    <w:p w14:paraId="7E137E11" w14:textId="12E3D7E1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lastRenderedPageBreak/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21</w:t>
      </w:r>
    </w:p>
    <w:p w14:paraId="4CD83E4C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Ձուկ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8"/>
        <w:gridCol w:w="1753"/>
        <w:gridCol w:w="2506"/>
        <w:gridCol w:w="3224"/>
        <w:gridCol w:w="3213"/>
      </w:tblGrid>
      <w:tr w:rsidR="00AF0E52" w:rsidRPr="00C73097" w14:paraId="76F3FD3A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DAC7A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29DD35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18130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9F7034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A0414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14720D1D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469721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20869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Մխչյան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Ֆիշ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D8DC4D" w14:textId="233C035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  <w:r w:rsidR="00F96B24"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883059" w14:textId="78E5CED0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B3668E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F0E52" w:rsidRPr="00C73097" w14:paraId="1251B883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6DC0FF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91DEB1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191978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F3037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D88AC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64202B7D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779"/>
        <w:gridCol w:w="1962"/>
        <w:gridCol w:w="3250"/>
        <w:gridCol w:w="3333"/>
      </w:tblGrid>
      <w:tr w:rsidR="00AF0E52" w:rsidRPr="00C73097" w14:paraId="3268ACB5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315990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45CC85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3D0AD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2945D5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F96B24" w:rsidRPr="00C73097" w14:paraId="359AE408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3E45C" w14:textId="2FC7A115" w:rsidR="00F96B24" w:rsidRPr="00C73097" w:rsidRDefault="00F96B24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ECA184" w14:textId="1D5E8F2E" w:rsidR="00F96B24" w:rsidRPr="00C73097" w:rsidRDefault="00F96B24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Մխչյան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Ֆիշ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FD4E26" w14:textId="4427229E" w:rsidR="00F96B24" w:rsidRPr="00C73097" w:rsidRDefault="00F96B24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ABD1C3" w14:textId="54529DB7" w:rsidR="00F96B24" w:rsidRPr="00C73097" w:rsidRDefault="00F96B24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300000.00</w:t>
            </w:r>
          </w:p>
        </w:tc>
      </w:tr>
    </w:tbl>
    <w:p w14:paraId="3D75A9D1" w14:textId="77777777" w:rsidR="00F96B24" w:rsidRDefault="00F96B24" w:rsidP="00F96B24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17B2EF6B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22</w:t>
      </w:r>
    </w:p>
    <w:p w14:paraId="46979A70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Բանան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8"/>
        <w:gridCol w:w="1753"/>
        <w:gridCol w:w="2506"/>
        <w:gridCol w:w="3224"/>
        <w:gridCol w:w="3213"/>
      </w:tblGrid>
      <w:tr w:rsidR="00AF0E52" w:rsidRPr="00C73097" w14:paraId="42546ECC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0C87D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C50693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99EE59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59A7F9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8DB48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12C0EDEF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2B6ACA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ACA9B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F6AAC4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01F547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2B50A0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ոչ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հայտ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ներկայացված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չէ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AF0E52" w:rsidRPr="00C73097" w14:paraId="6EFCCFE8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749B35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72E844" w14:textId="3F28DC1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  <w:r w:rsidR="00F96B24" w:rsidRPr="0033639C">
              <w:rPr>
                <w:rFonts w:ascii="Times New Roman" w:eastAsia="Times New Roman" w:hAnsi="Times New Roman" w:cs="Times New Roman"/>
              </w:rPr>
              <w:t xml:space="preserve">&lt;&lt; </w:t>
            </w:r>
            <w:proofErr w:type="spellStart"/>
            <w:r w:rsidR="00F96B24" w:rsidRPr="0033639C">
              <w:rPr>
                <w:rFonts w:ascii="GHEA Grapalat" w:hAnsi="GHEA Grapalat" w:cs="Sylfaen"/>
                <w:sz w:val="20"/>
              </w:rPr>
              <w:t>Արմինե</w:t>
            </w:r>
            <w:proofErr w:type="spellEnd"/>
            <w:r w:rsidR="00F96B24" w:rsidRPr="0033639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F96B24" w:rsidRPr="0033639C">
              <w:rPr>
                <w:rFonts w:ascii="GHEA Grapalat" w:hAnsi="GHEA Grapalat" w:cs="Sylfaen"/>
                <w:sz w:val="20"/>
              </w:rPr>
              <w:t>Հովհաննիսյան</w:t>
            </w:r>
            <w:proofErr w:type="spellEnd"/>
            <w:r w:rsidR="00F96B24" w:rsidRPr="0033639C">
              <w:rPr>
                <w:rFonts w:ascii="GHEA Grapalat" w:hAnsi="GHEA Grapalat"/>
                <w:sz w:val="20"/>
              </w:rPr>
              <w:t xml:space="preserve"> </w:t>
            </w:r>
            <w:r w:rsidR="00F96B24" w:rsidRPr="0033639C">
              <w:rPr>
                <w:rFonts w:ascii="Times New Roman" w:eastAsia="Times New Roman" w:hAnsi="Times New Roman" w:cs="Times New Roman"/>
              </w:rPr>
              <w:t xml:space="preserve">&gt;&gt; </w:t>
            </w:r>
            <w:r w:rsidR="00F96B24" w:rsidRPr="0033639C">
              <w:rPr>
                <w:rFonts w:ascii="GHEA Grapalat" w:hAnsi="GHEA Grapalat" w:cs="Sylfaen"/>
                <w:sz w:val="20"/>
              </w:rPr>
              <w:t>Ա</w:t>
            </w:r>
            <w:r w:rsidR="00F96B24" w:rsidRPr="0033639C">
              <w:rPr>
                <w:rFonts w:ascii="GHEA Grapalat" w:hAnsi="GHEA Grapalat"/>
                <w:sz w:val="20"/>
              </w:rPr>
              <w:t>/</w:t>
            </w:r>
            <w:r w:rsidR="00F96B24" w:rsidRPr="0033639C">
              <w:rPr>
                <w:rFonts w:ascii="GHEA Grapalat" w:hAnsi="GHEA Grapalat" w:cs="Sylfaen"/>
                <w:sz w:val="20"/>
              </w:rPr>
              <w:t>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455265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76B06E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5B273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ոչ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հայտ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ներկայացված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չէ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;</w:t>
            </w:r>
          </w:p>
        </w:tc>
      </w:tr>
    </w:tbl>
    <w:p w14:paraId="73C0F070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p w14:paraId="32DD42DE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23</w:t>
      </w:r>
    </w:p>
    <w:p w14:paraId="6D5B157D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Նուշ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2148"/>
        <w:gridCol w:w="2401"/>
        <w:gridCol w:w="3086"/>
        <w:gridCol w:w="3076"/>
      </w:tblGrid>
      <w:tr w:rsidR="00AF0E52" w:rsidRPr="00C73097" w14:paraId="611F78CB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544A41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B1848A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3695AD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18C4E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47589F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79902B91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69E3F5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5AEA2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D66E5A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5460E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16D258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F0E52" w:rsidRPr="00C73097" w14:paraId="25A82BE3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E46352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30E31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Սպորտմեդֆարմ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0439A1" w14:textId="70C87B5D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  <w:r w:rsidR="00F96B24"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23A86F" w14:textId="563195FF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018717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3FA87596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872"/>
        <w:gridCol w:w="2614"/>
        <w:gridCol w:w="2975"/>
        <w:gridCol w:w="2872"/>
      </w:tblGrid>
      <w:tr w:rsidR="00AF0E52" w:rsidRPr="00C73097" w14:paraId="603C52DA" w14:textId="77777777" w:rsidTr="009834CA"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B3D854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7EEA60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F2593D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</w:t>
            </w:r>
            <w:bookmarkStart w:id="2" w:name="_GoBack"/>
            <w:bookmarkEnd w:id="2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56565F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F0E52" w:rsidRPr="00C73097" w14:paraId="4A570133" w14:textId="77777777" w:rsidTr="009834CA"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354F5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1EF3BB" w14:textId="73D6422B" w:rsidR="00AF0E52" w:rsidRPr="00C73097" w:rsidRDefault="00F96B24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Սպորտմեդֆարմ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78ED4D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348ECD" w14:textId="1E1325C7" w:rsidR="00AF0E52" w:rsidRPr="00C73097" w:rsidRDefault="00F96B24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9983.33</w:t>
            </w:r>
          </w:p>
        </w:tc>
      </w:tr>
      <w:tr w:rsidR="00E134A9" w:rsidRPr="00C73097" w14:paraId="496FBB4F" w14:textId="77777777" w:rsidTr="009834CA"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50B61" w14:textId="15605891" w:rsidR="00E134A9" w:rsidRPr="00C73097" w:rsidRDefault="00E134A9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327DF4" w14:textId="4AD98216" w:rsidR="00E134A9" w:rsidRPr="00C73097" w:rsidRDefault="00E134A9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16BAE8" w14:textId="77777777" w:rsidR="00E134A9" w:rsidRPr="00C73097" w:rsidRDefault="00E134A9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0D11C7" w14:textId="115CAF12" w:rsidR="00E134A9" w:rsidRDefault="00E134A9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10000.00</w:t>
            </w:r>
          </w:p>
        </w:tc>
      </w:tr>
    </w:tbl>
    <w:p w14:paraId="37E67FA7" w14:textId="77777777" w:rsidR="00F96B24" w:rsidRDefault="00F96B24" w:rsidP="00F96B24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552258C2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Չափաբաժին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24</w:t>
      </w:r>
    </w:p>
    <w:p w14:paraId="21B3FB52" w14:textId="77777777" w:rsidR="00AF0E52" w:rsidRPr="00C73097" w:rsidRDefault="00AF0E52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Գնման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առարկա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C73097">
        <w:rPr>
          <w:rFonts w:ascii="Times New Roman" w:eastAsia="Times New Roman" w:hAnsi="Times New Roman" w:cs="Times New Roman"/>
        </w:rPr>
        <w:t>հանդիսանում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C73097">
        <w:rPr>
          <w:rFonts w:ascii="Times New Roman" w:eastAsia="Times New Roman" w:hAnsi="Times New Roman" w:cs="Times New Roman"/>
        </w:rPr>
        <w:t>Ձու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2148"/>
        <w:gridCol w:w="2401"/>
        <w:gridCol w:w="3086"/>
        <w:gridCol w:w="3076"/>
      </w:tblGrid>
      <w:tr w:rsidR="00AF0E52" w:rsidRPr="00C73097" w14:paraId="63E35350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BD416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8299E8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57276E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lastRenderedPageBreak/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90921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420C6C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AF0E52" w:rsidRPr="00C73097" w14:paraId="63D07291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001A3A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FAE7B4" w14:textId="6871FD4D" w:rsidR="00AF0E52" w:rsidRPr="00C73097" w:rsidRDefault="00F96B24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639C">
              <w:rPr>
                <w:rFonts w:ascii="Times New Roman" w:eastAsia="Times New Roman" w:hAnsi="Times New Roman" w:cs="Times New Roman"/>
              </w:rPr>
              <w:t xml:space="preserve">&lt;&lt; </w:t>
            </w:r>
            <w:proofErr w:type="spellStart"/>
            <w:r w:rsidRPr="0033639C">
              <w:rPr>
                <w:rFonts w:ascii="GHEA Grapalat" w:hAnsi="GHEA Grapalat" w:cs="Sylfaen"/>
                <w:sz w:val="20"/>
              </w:rPr>
              <w:t>Արմինե</w:t>
            </w:r>
            <w:proofErr w:type="spellEnd"/>
            <w:r w:rsidRPr="0033639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3639C">
              <w:rPr>
                <w:rFonts w:ascii="GHEA Grapalat" w:hAnsi="GHEA Grapalat" w:cs="Sylfaen"/>
                <w:sz w:val="20"/>
              </w:rPr>
              <w:t>Հովհաննիսյան</w:t>
            </w:r>
            <w:proofErr w:type="spellEnd"/>
            <w:r w:rsidRPr="0033639C">
              <w:rPr>
                <w:rFonts w:ascii="GHEA Grapalat" w:hAnsi="GHEA Grapalat"/>
                <w:sz w:val="20"/>
              </w:rPr>
              <w:t xml:space="preserve"> </w:t>
            </w:r>
            <w:r w:rsidRPr="0033639C">
              <w:rPr>
                <w:rFonts w:ascii="Times New Roman" w:eastAsia="Times New Roman" w:hAnsi="Times New Roman" w:cs="Times New Roman"/>
              </w:rPr>
              <w:t xml:space="preserve">&gt;&gt; </w:t>
            </w:r>
            <w:r w:rsidRPr="0033639C">
              <w:rPr>
                <w:rFonts w:ascii="GHEA Grapalat" w:hAnsi="GHEA Grapalat" w:cs="Sylfaen"/>
                <w:sz w:val="20"/>
              </w:rPr>
              <w:t>Ա</w:t>
            </w:r>
            <w:r w:rsidRPr="0033639C">
              <w:rPr>
                <w:rFonts w:ascii="GHEA Grapalat" w:hAnsi="GHEA Grapalat"/>
                <w:sz w:val="20"/>
              </w:rPr>
              <w:t>/</w:t>
            </w:r>
            <w:r w:rsidRPr="0033639C">
              <w:rPr>
                <w:rFonts w:ascii="GHEA Grapalat" w:hAnsi="GHEA Grapalat" w:cs="Sylfaen"/>
                <w:sz w:val="20"/>
              </w:rPr>
              <w:t>Ձ</w:t>
            </w:r>
            <w:r w:rsidR="00AF0E52"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97CCEB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9D15C1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588AC4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96B24" w:rsidRPr="00C73097" w14:paraId="19DC609B" w14:textId="77777777" w:rsidTr="00F96B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C81E0F" w14:textId="77777777" w:rsidR="00F96B24" w:rsidRPr="00C73097" w:rsidRDefault="00F96B24" w:rsidP="00F96B2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36092D" w14:textId="77777777" w:rsidR="00F96B24" w:rsidRPr="00C73097" w:rsidRDefault="00F96B24" w:rsidP="00F96B2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0AFA7C" w14:textId="4690AAE9" w:rsidR="00F96B24" w:rsidRPr="00C73097" w:rsidRDefault="00F96B24" w:rsidP="00F96B2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3839B2" w14:textId="2D8AC15E" w:rsidR="00F96B24" w:rsidRPr="00C73097" w:rsidRDefault="00F96B24" w:rsidP="00F96B2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0A228D" w14:textId="77777777" w:rsidR="00F96B24" w:rsidRPr="00C73097" w:rsidRDefault="00F96B24" w:rsidP="00F96B2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96B24" w:rsidRPr="00C73097" w14:paraId="742894C2" w14:textId="77777777" w:rsidTr="00F96B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72DB92" w14:textId="77777777" w:rsidR="00F96B24" w:rsidRPr="00C73097" w:rsidRDefault="00F96B24" w:rsidP="00F96B2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5E51E5" w14:textId="77777777" w:rsidR="00F96B24" w:rsidRPr="00C73097" w:rsidRDefault="00F96B24" w:rsidP="00F96B2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Սպորտմեդֆարմ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78A093" w14:textId="1B3670EA" w:rsidR="00F96B24" w:rsidRPr="00C73097" w:rsidRDefault="00F96B24" w:rsidP="00F96B2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B4EDE8" w14:textId="3F28F4B6" w:rsidR="00F96B24" w:rsidRPr="00C73097" w:rsidRDefault="00F96B24" w:rsidP="00F96B2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17DA8F" w14:textId="77777777" w:rsidR="00F96B24" w:rsidRPr="00C73097" w:rsidRDefault="00F96B24" w:rsidP="00F96B2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3DFDD92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25"/>
        <w:gridCol w:w="2775"/>
        <w:gridCol w:w="2907"/>
        <w:gridCol w:w="3017"/>
      </w:tblGrid>
      <w:tr w:rsidR="00AF0E52" w:rsidRPr="00C73097" w14:paraId="08E25EDB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44170F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357F4E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61998C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4C4AE8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AF0E52" w:rsidRPr="00C73097" w14:paraId="3E229502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5DB05A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4360C2" w14:textId="2A44B76C" w:rsidR="00AF0E52" w:rsidRPr="00C73097" w:rsidRDefault="00F96B24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Սպորտմեդֆարմ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  <w:r w:rsidR="00AF0E52" w:rsidRPr="00C7309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E3DA40" w14:textId="77777777" w:rsidR="00AF0E52" w:rsidRPr="00C73097" w:rsidRDefault="00AF0E52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38B91D" w14:textId="6EEE189F" w:rsidR="00AF0E52" w:rsidRPr="00C73097" w:rsidRDefault="00D03134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249583.333</w:t>
            </w:r>
          </w:p>
        </w:tc>
      </w:tr>
      <w:tr w:rsidR="00F96B24" w:rsidRPr="00C73097" w14:paraId="13678609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9C461" w14:textId="029D79C6" w:rsidR="00F96B24" w:rsidRPr="00C73097" w:rsidRDefault="00073FA7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F87F1" w14:textId="6F676EFF" w:rsidR="00F96B24" w:rsidRPr="00C73097" w:rsidRDefault="00073FA7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3639C">
              <w:rPr>
                <w:rFonts w:ascii="Times New Roman" w:eastAsia="Times New Roman" w:hAnsi="Times New Roman" w:cs="Times New Roman"/>
              </w:rPr>
              <w:t xml:space="preserve">&lt;&lt; </w:t>
            </w:r>
            <w:proofErr w:type="spellStart"/>
            <w:r w:rsidRPr="0033639C">
              <w:rPr>
                <w:rFonts w:ascii="GHEA Grapalat" w:hAnsi="GHEA Grapalat" w:cs="Sylfaen"/>
                <w:sz w:val="20"/>
              </w:rPr>
              <w:t>Արմինե</w:t>
            </w:r>
            <w:proofErr w:type="spellEnd"/>
            <w:r w:rsidRPr="0033639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3639C">
              <w:rPr>
                <w:rFonts w:ascii="GHEA Grapalat" w:hAnsi="GHEA Grapalat" w:cs="Sylfaen"/>
                <w:sz w:val="20"/>
              </w:rPr>
              <w:t>Հովհաննիսյան</w:t>
            </w:r>
            <w:proofErr w:type="spellEnd"/>
            <w:r w:rsidRPr="0033639C">
              <w:rPr>
                <w:rFonts w:ascii="GHEA Grapalat" w:hAnsi="GHEA Grapalat"/>
                <w:sz w:val="20"/>
              </w:rPr>
              <w:t xml:space="preserve"> </w:t>
            </w:r>
            <w:r w:rsidRPr="0033639C">
              <w:rPr>
                <w:rFonts w:ascii="Times New Roman" w:eastAsia="Times New Roman" w:hAnsi="Times New Roman" w:cs="Times New Roman"/>
              </w:rPr>
              <w:t xml:space="preserve">&gt;&gt; </w:t>
            </w:r>
            <w:r w:rsidRPr="0033639C">
              <w:rPr>
                <w:rFonts w:ascii="GHEA Grapalat" w:hAnsi="GHEA Grapalat" w:cs="Sylfaen"/>
                <w:sz w:val="20"/>
              </w:rPr>
              <w:t>Ա</w:t>
            </w:r>
            <w:r w:rsidRPr="0033639C">
              <w:rPr>
                <w:rFonts w:ascii="GHEA Grapalat" w:hAnsi="GHEA Grapalat"/>
                <w:sz w:val="20"/>
              </w:rPr>
              <w:t>/</w:t>
            </w:r>
            <w:r w:rsidRPr="0033639C">
              <w:rPr>
                <w:rFonts w:ascii="GHEA Grapalat" w:hAnsi="GHEA Grapalat" w:cs="Sylfaen"/>
                <w:sz w:val="20"/>
              </w:rPr>
              <w:t>Ձ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7F060F" w14:textId="77777777" w:rsidR="00F96B24" w:rsidRPr="00C73097" w:rsidRDefault="00F96B24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861AB" w14:textId="777BA168" w:rsidR="00F96B24" w:rsidRPr="00C73097" w:rsidRDefault="00F96B24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250000.00</w:t>
            </w:r>
          </w:p>
        </w:tc>
      </w:tr>
      <w:tr w:rsidR="00F96B24" w:rsidRPr="00C73097" w14:paraId="5F895C5B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3648AF" w14:textId="6E555647" w:rsidR="00F96B24" w:rsidRPr="00C73097" w:rsidRDefault="00073FA7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8F3858" w14:textId="78B0B07D" w:rsidR="00F96B24" w:rsidRPr="00C73097" w:rsidRDefault="00073FA7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&lt;&lt;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Շիրակֆուդ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71487C" w14:textId="77777777" w:rsidR="00F96B24" w:rsidRPr="00C73097" w:rsidRDefault="00F96B24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F67F95" w14:textId="199BA1DE" w:rsidR="00F96B24" w:rsidRPr="00C73097" w:rsidRDefault="00073FA7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291666.67</w:t>
            </w:r>
          </w:p>
        </w:tc>
      </w:tr>
    </w:tbl>
    <w:p w14:paraId="4AD81411" w14:textId="77777777" w:rsidR="00073FA7" w:rsidRDefault="00073FA7" w:rsidP="00073FA7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5B4B7EA9" w14:textId="5E86BAF2" w:rsidR="00AF0E52" w:rsidRPr="00C73097" w:rsidRDefault="00073FA7" w:rsidP="00073FA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C73097">
        <w:rPr>
          <w:rFonts w:ascii="Times New Roman" w:eastAsia="Times New Roman" w:hAnsi="Times New Roman" w:cs="Times New Roman"/>
        </w:rPr>
        <w:t xml:space="preserve"> </w:t>
      </w:r>
      <w:r w:rsidR="00AF0E52" w:rsidRPr="00C73097">
        <w:rPr>
          <w:rFonts w:ascii="Times New Roman" w:eastAsia="Times New Roman" w:hAnsi="Times New Roman" w:cs="Times New Roman"/>
        </w:rPr>
        <w:t>“</w:t>
      </w:r>
      <w:proofErr w:type="spellStart"/>
      <w:r w:rsidR="00AF0E52" w:rsidRPr="00C73097">
        <w:rPr>
          <w:rFonts w:ascii="Times New Roman" w:eastAsia="Times New Roman" w:hAnsi="Times New Roman" w:cs="Times New Roman"/>
        </w:rPr>
        <w:t>Գնումների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</w:rPr>
        <w:t>մասին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” ՀՀ </w:t>
      </w:r>
      <w:proofErr w:type="spellStart"/>
      <w:r w:rsidR="00AF0E52" w:rsidRPr="00C73097">
        <w:rPr>
          <w:rFonts w:ascii="Times New Roman" w:eastAsia="Times New Roman" w:hAnsi="Times New Roman" w:cs="Times New Roman"/>
        </w:rPr>
        <w:t>օրենքի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10-րդ </w:t>
      </w:r>
      <w:proofErr w:type="spellStart"/>
      <w:r w:rsidR="00AF0E52" w:rsidRPr="00C73097">
        <w:rPr>
          <w:rFonts w:ascii="Times New Roman" w:eastAsia="Times New Roman" w:hAnsi="Times New Roman" w:cs="Times New Roman"/>
        </w:rPr>
        <w:t>հոդվածի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</w:rPr>
        <w:t>համաձայն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` </w:t>
      </w:r>
      <w:proofErr w:type="spellStart"/>
      <w:r w:rsidR="00AF0E52" w:rsidRPr="00C73097">
        <w:rPr>
          <w:rFonts w:ascii="Times New Roman" w:eastAsia="Times New Roman" w:hAnsi="Times New Roman" w:cs="Times New Roman"/>
        </w:rPr>
        <w:t>անգործության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</w:rPr>
        <w:t>ժամկետ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է </w:t>
      </w:r>
      <w:proofErr w:type="spellStart"/>
      <w:r w:rsidR="00AF0E52" w:rsidRPr="00C73097">
        <w:rPr>
          <w:rFonts w:ascii="Times New Roman" w:eastAsia="Times New Roman" w:hAnsi="Times New Roman" w:cs="Times New Roman"/>
        </w:rPr>
        <w:t>սահմանվում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</w:rPr>
        <w:t>սույն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</w:rPr>
        <w:t>հայտարարությունը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</w:rPr>
        <w:t>հրապարակվելու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</w:rPr>
        <w:t>օրվան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</w:rPr>
        <w:t>հաջորդող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</w:rPr>
        <w:t>օրվանից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</w:rPr>
        <w:t>մինչ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և 5-րդ </w:t>
      </w:r>
      <w:proofErr w:type="spellStart"/>
      <w:r w:rsidR="00AF0E52" w:rsidRPr="00C73097">
        <w:rPr>
          <w:rFonts w:ascii="Times New Roman" w:eastAsia="Times New Roman" w:hAnsi="Times New Roman" w:cs="Times New Roman"/>
        </w:rPr>
        <w:t>օրացուցային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</w:rPr>
        <w:t>օրը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</w:rPr>
        <w:t>ներառյալ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</w:rPr>
        <w:t>ընկած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F0E52" w:rsidRPr="00C73097">
        <w:rPr>
          <w:rFonts w:ascii="Times New Roman" w:eastAsia="Times New Roman" w:hAnsi="Times New Roman" w:cs="Times New Roman"/>
        </w:rPr>
        <w:t>ժամանակահատվածը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։</w:t>
      </w:r>
    </w:p>
    <w:p w14:paraId="7A470BF5" w14:textId="77777777" w:rsidR="00AF0E52" w:rsidRPr="00C73097" w:rsidRDefault="00AF0E52" w:rsidP="00AF0E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Սույն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հայտարարության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հետ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կապված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լրացուցիչ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տեղեկություններ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ստանալու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համար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կարող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եք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դիմել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« ԱՄՄՀՄ-ԳՀԱՊՁԲ-ՍՆՈՒՆԴ -20/2 » </w:t>
      </w:r>
      <w:proofErr w:type="spellStart"/>
      <w:r w:rsidRPr="00C73097">
        <w:rPr>
          <w:rFonts w:ascii="Times New Roman" w:eastAsia="Times New Roman" w:hAnsi="Times New Roman" w:cs="Times New Roman"/>
        </w:rPr>
        <w:t>ծածկագրով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գնահատող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գնումների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համակարգող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Էդվարդ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Գրիգորյան</w:t>
      </w:r>
      <w:proofErr w:type="spellEnd"/>
      <w:r w:rsidRPr="00C73097">
        <w:rPr>
          <w:rFonts w:ascii="Times New Roman" w:eastAsia="Times New Roman" w:hAnsi="Times New Roman" w:cs="Times New Roman"/>
        </w:rPr>
        <w:t>:</w:t>
      </w:r>
    </w:p>
    <w:p w14:paraId="12A2ABCB" w14:textId="77777777" w:rsidR="00AF0E52" w:rsidRPr="00C73097" w:rsidRDefault="00AF0E52" w:rsidP="00AF0E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Հեռախոս</w:t>
      </w:r>
      <w:proofErr w:type="spellEnd"/>
      <w:r w:rsidRPr="00C73097">
        <w:rPr>
          <w:rFonts w:ascii="Times New Roman" w:eastAsia="Times New Roman" w:hAnsi="Times New Roman" w:cs="Times New Roman"/>
        </w:rPr>
        <w:t>՝ 010244974</w:t>
      </w:r>
    </w:p>
    <w:p w14:paraId="05A552E8" w14:textId="1266E318" w:rsidR="00AF0E52" w:rsidRPr="00C73097" w:rsidRDefault="00AF0E52" w:rsidP="00AF0E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Էլեկոտրանային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փոստ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՝ </w:t>
      </w:r>
      <w:r w:rsidR="004C772C">
        <w:rPr>
          <w:rFonts w:ascii="Times New Roman" w:eastAsia="Times New Roman" w:hAnsi="Times New Roman" w:cs="Times New Roman"/>
        </w:rPr>
        <w:t>protender.itender</w:t>
      </w:r>
      <w:r w:rsidRPr="00C73097">
        <w:rPr>
          <w:rFonts w:ascii="Times New Roman" w:eastAsia="Times New Roman" w:hAnsi="Times New Roman" w:cs="Times New Roman"/>
        </w:rPr>
        <w:t>@gmail.com</w:t>
      </w:r>
    </w:p>
    <w:p w14:paraId="326A3EB0" w14:textId="77777777" w:rsidR="00AF0E52" w:rsidRPr="00C73097" w:rsidRDefault="00AF0E52" w:rsidP="00AF0E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C73097">
        <w:rPr>
          <w:rFonts w:ascii="Times New Roman" w:eastAsia="Times New Roman" w:hAnsi="Times New Roman" w:cs="Times New Roman"/>
        </w:rPr>
        <w:t>Պատվիրատու</w:t>
      </w:r>
      <w:proofErr w:type="spellEnd"/>
      <w:r w:rsidRPr="00C73097">
        <w:rPr>
          <w:rFonts w:ascii="Times New Roman" w:eastAsia="Times New Roman" w:hAnsi="Times New Roman" w:cs="Times New Roman"/>
        </w:rPr>
        <w:t>` «</w:t>
      </w:r>
      <w:proofErr w:type="spellStart"/>
      <w:r w:rsidRPr="00C73097">
        <w:rPr>
          <w:rFonts w:ascii="Times New Roman" w:eastAsia="Times New Roman" w:hAnsi="Times New Roman" w:cs="Times New Roman"/>
        </w:rPr>
        <w:t>Մխչյան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համայնքի</w:t>
      </w:r>
      <w:proofErr w:type="spellEnd"/>
      <w:r w:rsidRPr="00C7309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3097">
        <w:rPr>
          <w:rFonts w:ascii="Times New Roman" w:eastAsia="Times New Roman" w:hAnsi="Times New Roman" w:cs="Times New Roman"/>
        </w:rPr>
        <w:t>մանկապարտեզ</w:t>
      </w:r>
      <w:proofErr w:type="spellEnd"/>
      <w:r w:rsidRPr="00C73097">
        <w:rPr>
          <w:rFonts w:ascii="Times New Roman" w:eastAsia="Times New Roman" w:hAnsi="Times New Roman" w:cs="Times New Roman"/>
        </w:rPr>
        <w:t>» ՀՈԱԿ</w:t>
      </w:r>
    </w:p>
    <w:p w14:paraId="1663471C" w14:textId="77777777" w:rsidR="001F68D9" w:rsidRPr="00C73097" w:rsidRDefault="001F68D9" w:rsidP="00AF0E52">
      <w:pPr>
        <w:tabs>
          <w:tab w:val="left" w:pos="180"/>
        </w:tabs>
        <w:ind w:left="180" w:hanging="180"/>
      </w:pPr>
    </w:p>
    <w:sectPr w:rsidR="001F68D9" w:rsidRPr="00C73097" w:rsidSect="00C73097">
      <w:pgSz w:w="12240" w:h="15840"/>
      <w:pgMar w:top="180" w:right="450" w:bottom="9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CAC"/>
    <w:rsid w:val="00073FA7"/>
    <w:rsid w:val="001C3152"/>
    <w:rsid w:val="001F68D9"/>
    <w:rsid w:val="00223DBD"/>
    <w:rsid w:val="00297333"/>
    <w:rsid w:val="0033639C"/>
    <w:rsid w:val="00454FC3"/>
    <w:rsid w:val="004C772C"/>
    <w:rsid w:val="006B67C8"/>
    <w:rsid w:val="00912A2D"/>
    <w:rsid w:val="00972AB4"/>
    <w:rsid w:val="009834CA"/>
    <w:rsid w:val="009C5A18"/>
    <w:rsid w:val="009E6357"/>
    <w:rsid w:val="00AA4CAC"/>
    <w:rsid w:val="00AA5611"/>
    <w:rsid w:val="00AF0E52"/>
    <w:rsid w:val="00B827B7"/>
    <w:rsid w:val="00BA4D0C"/>
    <w:rsid w:val="00BE7024"/>
    <w:rsid w:val="00C73097"/>
    <w:rsid w:val="00D03134"/>
    <w:rsid w:val="00E134A9"/>
    <w:rsid w:val="00EC572F"/>
    <w:rsid w:val="00EE3230"/>
    <w:rsid w:val="00F158E6"/>
    <w:rsid w:val="00F9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A0E86"/>
  <w15:chartTrackingRefBased/>
  <w15:docId w15:val="{C684EEAF-22F2-48E7-8320-0BCEA3C6B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A2D"/>
  </w:style>
  <w:style w:type="paragraph" w:styleId="Heading3">
    <w:name w:val="heading 3"/>
    <w:basedOn w:val="Normal"/>
    <w:link w:val="Heading3Char"/>
    <w:uiPriority w:val="9"/>
    <w:qFormat/>
    <w:rsid w:val="00AF0E5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F0E52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msonormal0">
    <w:name w:val="msonormal"/>
    <w:basedOn w:val="Normal"/>
    <w:rsid w:val="00AF0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F0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E5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3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2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6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1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216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1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922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97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89331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38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95177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63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46027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873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38951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756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102901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9644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663953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2001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684861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687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7000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4931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9462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397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6637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199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2443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9042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84427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85134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7388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382356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99176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3991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8979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8317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83032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0542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74285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0245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7870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946074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963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21915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54776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227656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115469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384371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16</Pages>
  <Words>2499</Words>
  <Characters>14245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2020-02-11T09:27:00Z</cp:lastPrinted>
  <dcterms:created xsi:type="dcterms:W3CDTF">2020-02-10T11:08:00Z</dcterms:created>
  <dcterms:modified xsi:type="dcterms:W3CDTF">2020-02-11T10:20:00Z</dcterms:modified>
</cp:coreProperties>
</file>